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C604E" w14:textId="513F5267" w:rsidR="00DC22C6" w:rsidRPr="00435175" w:rsidRDefault="00BA2DB3" w:rsidP="00EC7684">
      <w:pPr>
        <w:ind w:firstLineChars="100" w:firstLine="323"/>
        <w:textAlignment w:val="baseline"/>
        <w:rPr>
          <w:rFonts w:ascii="ＭＳ ゴシック" w:eastAsia="ＭＳ ゴシック" w:hAnsi="ＭＳ ゴシック"/>
          <w:b/>
          <w:sz w:val="24"/>
          <w:lang w:eastAsia="ja-JP"/>
        </w:rPr>
      </w:pPr>
      <w:r w:rsidRPr="00435175">
        <w:rPr>
          <w:rFonts w:ascii="ＭＳ ゴシック" w:eastAsia="ＭＳ ゴシック" w:hAnsi="ＭＳ ゴシック" w:hint="eastAsia"/>
          <w:b/>
          <w:spacing w:val="6"/>
          <w:sz w:val="31"/>
          <w:lang w:val="ja-JP" w:eastAsia="ja-JP"/>
        </w:rPr>
        <w:t>起業</w:t>
      </w:r>
      <w:r w:rsidR="00681BF3" w:rsidRPr="00435175">
        <w:rPr>
          <w:rFonts w:ascii="ＭＳ ゴシック" w:eastAsia="ＭＳ ゴシック" w:hAnsi="ＭＳ ゴシック"/>
          <w:b/>
          <w:spacing w:val="6"/>
          <w:sz w:val="31"/>
          <w:lang w:val="ja-JP" w:eastAsia="ja-JP"/>
        </w:rPr>
        <w:t>プラン(事業計画</w:t>
      </w:r>
      <w:r w:rsidR="00DC22C6" w:rsidRPr="00435175">
        <w:rPr>
          <w:rFonts w:ascii="ＭＳ ゴシック" w:eastAsia="ＭＳ ゴシック" w:hAnsi="ＭＳ ゴシック"/>
          <w:b/>
          <w:spacing w:val="6"/>
          <w:sz w:val="31"/>
          <w:lang w:val="ja-JP" w:eastAsia="ja-JP"/>
        </w:rPr>
        <w:t>書</w:t>
      </w:r>
      <w:r w:rsidR="00DC22C6" w:rsidRPr="00435175">
        <w:rPr>
          <w:rFonts w:ascii="ＭＳ ゴシック" w:eastAsia="ＭＳ ゴシック" w:hAnsi="ＭＳ ゴシック"/>
          <w:b/>
          <w:spacing w:val="6"/>
          <w:sz w:val="31"/>
          <w:lang w:eastAsia="ja-JP"/>
        </w:rPr>
        <w:t>)</w:t>
      </w:r>
      <w:r w:rsidR="00DC22C6" w:rsidRPr="00435175">
        <w:rPr>
          <w:rFonts w:ascii="ＭＳ ゴシック" w:eastAsia="ＭＳ ゴシック" w:hAnsi="ＭＳ ゴシック"/>
          <w:b/>
          <w:sz w:val="24"/>
          <w:lang w:eastAsia="ja-JP"/>
        </w:rPr>
        <w:t xml:space="preserve">         </w:t>
      </w:r>
      <w:r w:rsidR="00DC22C6" w:rsidRPr="00435175">
        <w:rPr>
          <w:rFonts w:ascii="ＭＳ ゴシック" w:eastAsia="ＭＳ ゴシック" w:hAnsi="ＭＳ ゴシック" w:hint="eastAsia"/>
          <w:b/>
          <w:sz w:val="24"/>
          <w:u w:val="single"/>
          <w:lang w:eastAsia="ja-JP"/>
        </w:rPr>
        <w:t>申請者</w:t>
      </w:r>
      <w:r w:rsidR="00AE0CC9" w:rsidRPr="00435175">
        <w:rPr>
          <w:rFonts w:ascii="ＭＳ ゴシック" w:eastAsia="ＭＳ ゴシック" w:hAnsi="ＭＳ ゴシック" w:hint="eastAsia"/>
          <w:b/>
          <w:sz w:val="24"/>
          <w:u w:val="single"/>
          <w:lang w:eastAsia="ja-JP"/>
        </w:rPr>
        <w:t xml:space="preserve">　</w:t>
      </w:r>
      <w:r w:rsidR="00DC22C6" w:rsidRPr="00435175">
        <w:rPr>
          <w:rFonts w:ascii="ＭＳ ゴシック" w:eastAsia="ＭＳ ゴシック" w:hAnsi="ＭＳ ゴシック" w:hint="eastAsia"/>
          <w:b/>
          <w:sz w:val="24"/>
          <w:u w:val="single"/>
          <w:lang w:eastAsia="ja-JP"/>
        </w:rPr>
        <w:t xml:space="preserve">氏名　 　　　　　　　　　</w:t>
      </w:r>
      <w:r w:rsidR="00AE0CC9" w:rsidRPr="00435175">
        <w:rPr>
          <w:rFonts w:ascii="ＭＳ ゴシック" w:eastAsia="ＭＳ ゴシック" w:hAnsi="ＭＳ ゴシック" w:hint="eastAsia"/>
          <w:b/>
          <w:sz w:val="24"/>
          <w:u w:val="single"/>
          <w:lang w:eastAsia="ja-JP"/>
        </w:rPr>
        <w:t xml:space="preserve">　　　　　</w:t>
      </w:r>
    </w:p>
    <w:p w14:paraId="492C1523" w14:textId="2BE6A682" w:rsidR="00D63D1B" w:rsidRPr="00B659BF" w:rsidRDefault="005671D2" w:rsidP="000A1B6C">
      <w:pPr>
        <w:ind w:firstLineChars="100" w:firstLine="221"/>
        <w:rPr>
          <w:rFonts w:ascii="ＭＳ ゴシック" w:eastAsia="ＭＳ ゴシック" w:hAnsi="ＭＳ ゴシック"/>
          <w:b/>
          <w:bCs/>
          <w:lang w:eastAsia="ja-JP"/>
        </w:rPr>
      </w:pPr>
      <w:r w:rsidRPr="00B659BF">
        <w:rPr>
          <w:rFonts w:ascii="ＭＳ ゴシック" w:eastAsia="ＭＳ ゴシック" w:hAnsi="ＭＳ ゴシック" w:hint="eastAsia"/>
          <w:b/>
          <w:bCs/>
          <w:lang w:eastAsia="ja-JP"/>
        </w:rPr>
        <w:t>１</w:t>
      </w:r>
      <w:r w:rsidR="00476380" w:rsidRPr="00B659BF">
        <w:rPr>
          <w:rFonts w:ascii="ＭＳ ゴシック" w:eastAsia="ＭＳ ゴシック" w:hAnsi="ＭＳ ゴシック" w:hint="eastAsia"/>
          <w:b/>
          <w:bCs/>
          <w:lang w:eastAsia="ja-JP"/>
        </w:rPr>
        <w:t>、</w:t>
      </w:r>
      <w:r w:rsidR="008801FA" w:rsidRPr="00B659BF">
        <w:rPr>
          <w:rFonts w:ascii="ＭＳ ゴシック" w:eastAsia="ＭＳ ゴシック" w:hAnsi="ＭＳ ゴシック" w:hint="eastAsia"/>
          <w:b/>
          <w:bCs/>
          <w:lang w:eastAsia="ja-JP"/>
        </w:rPr>
        <w:t>起業プラン</w:t>
      </w:r>
      <w:r w:rsidR="00D63D1B" w:rsidRPr="00B659BF">
        <w:rPr>
          <w:rFonts w:ascii="ＭＳ ゴシック" w:eastAsia="ＭＳ ゴシック" w:hAnsi="ＭＳ ゴシック" w:hint="eastAsia"/>
          <w:b/>
          <w:bCs/>
          <w:lang w:eastAsia="ja-JP"/>
        </w:rPr>
        <w:t>発案</w:t>
      </w:r>
      <w:r w:rsidR="008801FA" w:rsidRPr="00B659BF">
        <w:rPr>
          <w:rFonts w:ascii="ＭＳ ゴシック" w:eastAsia="ＭＳ ゴシック" w:hAnsi="ＭＳ ゴシック" w:hint="eastAsia"/>
          <w:b/>
          <w:bCs/>
          <w:lang w:eastAsia="ja-JP"/>
        </w:rPr>
        <w:t>、実行</w:t>
      </w:r>
      <w:r w:rsidR="00D63D1B" w:rsidRPr="00B659BF">
        <w:rPr>
          <w:rFonts w:ascii="ＭＳ ゴシック" w:eastAsia="ＭＳ ゴシック" w:hAnsi="ＭＳ ゴシック" w:hint="eastAsia"/>
          <w:b/>
          <w:bCs/>
          <w:lang w:eastAsia="ja-JP"/>
        </w:rPr>
        <w:t>者</w:t>
      </w:r>
      <w:r w:rsidR="00476380" w:rsidRPr="00B659BF">
        <w:rPr>
          <w:rFonts w:ascii="ＭＳ ゴシック" w:eastAsia="ＭＳ ゴシック" w:hAnsi="ＭＳ ゴシック" w:hint="eastAsia"/>
          <w:b/>
          <w:bCs/>
          <w:lang w:eastAsia="ja-JP"/>
        </w:rPr>
        <w:t>の</w:t>
      </w:r>
      <w:r w:rsidR="00D847B8" w:rsidRPr="00B659BF">
        <w:rPr>
          <w:rFonts w:ascii="ＭＳ ゴシック" w:eastAsia="ＭＳ ゴシック" w:hAnsi="ＭＳ ゴシック" w:hint="eastAsia"/>
          <w:b/>
          <w:bCs/>
          <w:lang w:eastAsia="ja-JP"/>
        </w:rPr>
        <w:t>紹介（</w:t>
      </w:r>
      <w:r w:rsidR="00476380" w:rsidRPr="00B659BF">
        <w:rPr>
          <w:rFonts w:ascii="ＭＳ ゴシック" w:eastAsia="ＭＳ ゴシック" w:hAnsi="ＭＳ ゴシック" w:hint="eastAsia"/>
          <w:b/>
          <w:bCs/>
          <w:lang w:eastAsia="ja-JP"/>
        </w:rPr>
        <w:t>略歴·経験·技術·資格等紹介</w:t>
      </w:r>
      <w:r w:rsidR="00D847B8" w:rsidRPr="00B659BF">
        <w:rPr>
          <w:rFonts w:ascii="ＭＳ ゴシック" w:eastAsia="ＭＳ ゴシック" w:hAnsi="ＭＳ ゴシック" w:hint="eastAsia"/>
          <w:b/>
          <w:bCs/>
          <w:lang w:eastAsia="ja-JP"/>
        </w:rPr>
        <w:t>）</w:t>
      </w:r>
    </w:p>
    <w:tbl>
      <w:tblPr>
        <w:tblStyle w:val="a5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14"/>
      </w:tblGrid>
      <w:tr w:rsidR="00476380" w:rsidRPr="00435175" w14:paraId="308748E6" w14:textId="77777777" w:rsidTr="00446D1A">
        <w:trPr>
          <w:trHeight w:val="2427"/>
        </w:trPr>
        <w:tc>
          <w:tcPr>
            <w:tcW w:w="10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33B881" w14:textId="77777777" w:rsidR="00476380" w:rsidRPr="00435175" w:rsidRDefault="00476380" w:rsidP="00476380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</w:tbl>
    <w:p w14:paraId="1B27D2F2" w14:textId="77777777" w:rsidR="00435175" w:rsidRPr="00435175" w:rsidRDefault="00435175" w:rsidP="00EC7684">
      <w:pPr>
        <w:ind w:firstLineChars="100" w:firstLine="220"/>
        <w:rPr>
          <w:rFonts w:ascii="ＭＳ ゴシック" w:eastAsia="ＭＳ ゴシック" w:hAnsi="ＭＳ ゴシック"/>
          <w:lang w:eastAsia="ja-JP"/>
        </w:rPr>
      </w:pPr>
    </w:p>
    <w:p w14:paraId="5A016CAB" w14:textId="20A4A22A" w:rsidR="00EC7684" w:rsidRPr="00B659BF" w:rsidRDefault="005671D2" w:rsidP="00EC7684">
      <w:pPr>
        <w:ind w:firstLineChars="100" w:firstLine="221"/>
        <w:rPr>
          <w:rFonts w:ascii="ＭＳ ゴシック" w:eastAsia="ＭＳ ゴシック" w:hAnsi="ＭＳ ゴシック"/>
          <w:b/>
          <w:bCs/>
          <w:lang w:eastAsia="ja-JP"/>
        </w:rPr>
      </w:pPr>
      <w:r w:rsidRPr="00B659BF">
        <w:rPr>
          <w:rFonts w:ascii="ＭＳ ゴシック" w:eastAsia="ＭＳ ゴシック" w:hAnsi="ＭＳ ゴシック" w:hint="eastAsia"/>
          <w:b/>
          <w:bCs/>
          <w:lang w:eastAsia="ja-JP"/>
        </w:rPr>
        <w:t>２</w:t>
      </w:r>
      <w:r w:rsidR="000A1B6C" w:rsidRPr="00B659BF">
        <w:rPr>
          <w:rFonts w:ascii="ＭＳ ゴシック" w:eastAsia="ＭＳ ゴシック" w:hAnsi="ＭＳ ゴシック" w:hint="eastAsia"/>
          <w:b/>
          <w:bCs/>
          <w:lang w:eastAsia="ja-JP"/>
        </w:rPr>
        <w:t>、</w:t>
      </w:r>
      <w:r w:rsidR="008801FA" w:rsidRPr="00B659BF">
        <w:rPr>
          <w:rFonts w:ascii="ＭＳ ゴシック" w:eastAsia="ＭＳ ゴシック" w:hAnsi="ＭＳ ゴシック" w:hint="eastAsia"/>
          <w:b/>
          <w:bCs/>
          <w:lang w:eastAsia="ja-JP"/>
        </w:rPr>
        <w:t>起業プラン</w:t>
      </w:r>
      <w:r w:rsidR="000A1B6C" w:rsidRPr="00B659BF">
        <w:rPr>
          <w:rFonts w:ascii="ＭＳ ゴシック" w:eastAsia="ＭＳ ゴシック" w:hAnsi="ＭＳ ゴシック" w:hint="eastAsia"/>
          <w:b/>
          <w:bCs/>
          <w:lang w:eastAsia="ja-JP"/>
        </w:rPr>
        <w:t>に</w:t>
      </w:r>
      <w:r w:rsidR="00141998">
        <w:rPr>
          <w:rFonts w:ascii="ＭＳ ゴシック" w:eastAsia="ＭＳ ゴシック" w:hAnsi="ＭＳ ゴシック" w:hint="eastAsia"/>
          <w:b/>
          <w:bCs/>
          <w:lang w:eastAsia="ja-JP"/>
        </w:rPr>
        <w:t>至った</w:t>
      </w:r>
      <w:r w:rsidR="00D847B8" w:rsidRPr="00B659BF">
        <w:rPr>
          <w:rFonts w:ascii="ＭＳ ゴシック" w:eastAsia="ＭＳ ゴシック" w:hAnsi="ＭＳ ゴシック" w:hint="eastAsia"/>
          <w:b/>
          <w:bCs/>
          <w:lang w:eastAsia="ja-JP"/>
        </w:rPr>
        <w:t>動機（</w:t>
      </w:r>
      <w:r w:rsidR="000A1B6C" w:rsidRPr="00B659BF">
        <w:rPr>
          <w:rFonts w:ascii="ＭＳ ゴシック" w:eastAsia="ＭＳ ゴシック" w:hAnsi="ＭＳ ゴシック" w:hint="eastAsia"/>
          <w:b/>
          <w:bCs/>
          <w:lang w:eastAsia="ja-JP"/>
        </w:rPr>
        <w:t>経緯・背景</w:t>
      </w:r>
      <w:r w:rsidR="00EC7684" w:rsidRPr="00B659BF">
        <w:rPr>
          <w:rFonts w:ascii="ＭＳ ゴシック" w:eastAsia="ＭＳ ゴシック" w:hAnsi="ＭＳ ゴシック" w:hint="eastAsia"/>
          <w:b/>
          <w:bCs/>
          <w:lang w:eastAsia="ja-JP"/>
        </w:rPr>
        <w:t>・思い</w:t>
      </w:r>
      <w:r w:rsidR="009E37A3" w:rsidRPr="00B659BF">
        <w:rPr>
          <w:rFonts w:ascii="ＭＳ ゴシック" w:eastAsia="ＭＳ ゴシック" w:hAnsi="ＭＳ ゴシック" w:hint="eastAsia"/>
          <w:b/>
          <w:bCs/>
          <w:lang w:eastAsia="ja-JP"/>
        </w:rPr>
        <w:t>・解決したい課題</w:t>
      </w:r>
      <w:r w:rsidR="00D847B8" w:rsidRPr="00B659BF">
        <w:rPr>
          <w:rFonts w:ascii="ＭＳ ゴシック" w:eastAsia="ＭＳ ゴシック" w:hAnsi="ＭＳ ゴシック" w:hint="eastAsia"/>
          <w:b/>
          <w:bCs/>
          <w:lang w:eastAsia="ja-JP"/>
        </w:rPr>
        <w:t>）</w:t>
      </w: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10490"/>
      </w:tblGrid>
      <w:tr w:rsidR="00EC7684" w:rsidRPr="00435175" w14:paraId="0044CD96" w14:textId="77777777" w:rsidTr="00446D1A">
        <w:tc>
          <w:tcPr>
            <w:tcW w:w="10490" w:type="dxa"/>
          </w:tcPr>
          <w:p w14:paraId="7EF6BDFC" w14:textId="77777777" w:rsidR="00EC7684" w:rsidRPr="00435175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311C503" w14:textId="77777777" w:rsidR="00EC7684" w:rsidRPr="00435175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B7DDBF3" w14:textId="77777777" w:rsidR="00EC7684" w:rsidRPr="00435175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3A2BFA5" w14:textId="77777777" w:rsidR="00EC7684" w:rsidRPr="00435175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F17C0B2" w14:textId="0CAD575A" w:rsidR="00EC7684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0FCCDA4" w14:textId="2D6A0464" w:rsidR="00E72C32" w:rsidRDefault="00E72C32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73734E3" w14:textId="7BF4CA05" w:rsidR="00E72C32" w:rsidRDefault="00E72C32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8F70EAF" w14:textId="38FB4CEE" w:rsidR="00E72C32" w:rsidRDefault="00E72C32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BC31BF5" w14:textId="77777777" w:rsidR="00E72C32" w:rsidRPr="00435175" w:rsidRDefault="00E72C32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C85A96A" w14:textId="77777777" w:rsidR="00EC7684" w:rsidRPr="00435175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E3CDF05" w14:textId="7D485F87" w:rsidR="00EC7684" w:rsidRPr="00435175" w:rsidRDefault="00EC7684" w:rsidP="00EC7684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</w:tbl>
    <w:p w14:paraId="1CD30CE1" w14:textId="515F3827" w:rsidR="00EC7684" w:rsidRPr="00435175" w:rsidRDefault="00EC7684" w:rsidP="00EC7684">
      <w:pPr>
        <w:rPr>
          <w:rFonts w:ascii="ＭＳ ゴシック" w:eastAsia="ＭＳ ゴシック" w:hAnsi="ＭＳ ゴシック"/>
          <w:lang w:eastAsia="ja-JP"/>
        </w:rPr>
      </w:pPr>
    </w:p>
    <w:p w14:paraId="5F6F5CC6" w14:textId="2160F518" w:rsidR="00D63D1B" w:rsidRPr="00B659BF" w:rsidRDefault="000A1B6C" w:rsidP="000A1B6C">
      <w:pPr>
        <w:ind w:firstLineChars="100" w:firstLine="221"/>
        <w:rPr>
          <w:rFonts w:ascii="ＭＳ ゴシック" w:eastAsia="ＭＳ ゴシック" w:hAnsi="ＭＳ ゴシック"/>
          <w:b/>
          <w:bCs/>
        </w:rPr>
      </w:pPr>
      <w:r w:rsidRPr="00B659BF">
        <w:rPr>
          <w:rFonts w:ascii="ＭＳ ゴシック" w:eastAsia="ＭＳ ゴシック" w:hAnsi="ＭＳ ゴシック" w:hint="eastAsia"/>
          <w:b/>
          <w:bCs/>
          <w:lang w:eastAsia="ja-JP"/>
        </w:rPr>
        <w:t>３、</w:t>
      </w:r>
      <w:proofErr w:type="spellStart"/>
      <w:r w:rsidR="00D63D1B" w:rsidRPr="00B659BF">
        <w:rPr>
          <w:rFonts w:ascii="ＭＳ ゴシック" w:eastAsia="ＭＳ ゴシック" w:hAnsi="ＭＳ ゴシック" w:hint="eastAsia"/>
          <w:b/>
          <w:bCs/>
        </w:rPr>
        <w:t>起業プラン</w:t>
      </w:r>
      <w:proofErr w:type="spellEnd"/>
      <w:r w:rsidR="004E6D3E" w:rsidRPr="00B659BF">
        <w:rPr>
          <w:rFonts w:ascii="ＭＳ ゴシック" w:eastAsia="ＭＳ ゴシック" w:hAnsi="ＭＳ ゴシック" w:hint="eastAsia"/>
          <w:b/>
          <w:bCs/>
          <w:lang w:eastAsia="ja-JP"/>
        </w:rPr>
        <w:t>概要</w:t>
      </w:r>
    </w:p>
    <w:tbl>
      <w:tblPr>
        <w:tblStyle w:val="a5"/>
        <w:tblW w:w="10519" w:type="dxa"/>
        <w:tblInd w:w="108" w:type="dxa"/>
        <w:tblLook w:val="04A0" w:firstRow="1" w:lastRow="0" w:firstColumn="1" w:lastColumn="0" w:noHBand="0" w:noVBand="1"/>
      </w:tblPr>
      <w:tblGrid>
        <w:gridCol w:w="2581"/>
        <w:gridCol w:w="7938"/>
      </w:tblGrid>
      <w:tr w:rsidR="00D63D1B" w:rsidRPr="00435175" w14:paraId="2149DC07" w14:textId="77777777" w:rsidTr="00446D1A">
        <w:trPr>
          <w:trHeight w:val="755"/>
        </w:trPr>
        <w:tc>
          <w:tcPr>
            <w:tcW w:w="2581" w:type="dxa"/>
            <w:vAlign w:val="center"/>
          </w:tcPr>
          <w:p w14:paraId="4E4704F3" w14:textId="77777777" w:rsidR="00D63D1B" w:rsidRPr="00435175" w:rsidRDefault="00D63D1B" w:rsidP="004E3498">
            <w:pPr>
              <w:rPr>
                <w:rFonts w:ascii="ＭＳ ゴシック" w:eastAsia="ＭＳ ゴシック" w:hAnsi="ＭＳ ゴシック"/>
                <w:sz w:val="21"/>
                <w:szCs w:val="21"/>
              </w:rPr>
            </w:pPr>
            <w:proofErr w:type="spellStart"/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</w:rPr>
              <w:t>タイトル</w:t>
            </w:r>
            <w:proofErr w:type="spellEnd"/>
          </w:p>
        </w:tc>
        <w:tc>
          <w:tcPr>
            <w:tcW w:w="7938" w:type="dxa"/>
            <w:vAlign w:val="center"/>
          </w:tcPr>
          <w:p w14:paraId="1595C322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</w:rPr>
            </w:pPr>
          </w:p>
          <w:p w14:paraId="2D6BB590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</w:rPr>
            </w:pPr>
          </w:p>
          <w:p w14:paraId="1821105C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</w:rPr>
            </w:pPr>
          </w:p>
          <w:p w14:paraId="477D51FE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</w:rPr>
            </w:pPr>
          </w:p>
          <w:p w14:paraId="2DBF5C6F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</w:rPr>
            </w:pPr>
          </w:p>
        </w:tc>
      </w:tr>
      <w:tr w:rsidR="00D63D1B" w:rsidRPr="00435175" w14:paraId="5C6DFD55" w14:textId="77777777" w:rsidTr="00446D1A">
        <w:trPr>
          <w:trHeight w:val="2255"/>
        </w:trPr>
        <w:tc>
          <w:tcPr>
            <w:tcW w:w="2581" w:type="dxa"/>
            <w:vAlign w:val="center"/>
          </w:tcPr>
          <w:p w14:paraId="2EB949FF" w14:textId="4A43B14E" w:rsidR="00D63D1B" w:rsidRPr="00435175" w:rsidRDefault="00C70FFD" w:rsidP="004E3498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起業プラン</w:t>
            </w:r>
            <w:r w:rsidR="00D63D1B"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概要</w:t>
            </w:r>
          </w:p>
          <w:p w14:paraId="2F985A14" w14:textId="77777777" w:rsidR="00BE618C" w:rsidRPr="00435175" w:rsidRDefault="00BE618C" w:rsidP="004E3498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EC3E934" w14:textId="0A9F2676" w:rsidR="006D449F" w:rsidRPr="00435175" w:rsidRDefault="006D449F" w:rsidP="004E3498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起業プランのコンセプト</w:t>
            </w:r>
          </w:p>
          <w:p w14:paraId="034DAB78" w14:textId="1EB9373A" w:rsidR="00BE618C" w:rsidRPr="00435175" w:rsidRDefault="00BE618C" w:rsidP="004E3498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新商品サービス</w:t>
            </w:r>
            <w:r w:rsidR="0091162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等</w:t>
            </w: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の内容</w:t>
            </w:r>
          </w:p>
          <w:p w14:paraId="447D25F3" w14:textId="21E6902C" w:rsidR="00BE618C" w:rsidRPr="00435175" w:rsidRDefault="00BE618C" w:rsidP="004E3498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起業プランの展開概要</w:t>
            </w:r>
          </w:p>
          <w:p w14:paraId="298AB9E2" w14:textId="12B91DEF" w:rsidR="00BE618C" w:rsidRPr="00435175" w:rsidRDefault="00BE618C" w:rsidP="004E3498">
            <w:pPr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収益の源泉等</w:t>
            </w:r>
          </w:p>
        </w:tc>
        <w:tc>
          <w:tcPr>
            <w:tcW w:w="7938" w:type="dxa"/>
          </w:tcPr>
          <w:p w14:paraId="4A09D590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7652D392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628B7535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1B1C651F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B601B33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1002B34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1E861BCC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19E5138A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042B51FB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0CF4AA2E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1316FB1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0096AFFF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FEA832F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52B768BB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6139BE49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7F45F1B3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3956518B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3F832287" w14:textId="4D69B501" w:rsidR="00D63D1B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6B51D86E" w14:textId="3DE8D179" w:rsidR="00B11A8E" w:rsidRDefault="00B11A8E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7B8DCCF" w14:textId="79FBC078" w:rsidR="00B11A8E" w:rsidRDefault="00B11A8E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4A13C28A" w14:textId="77777777" w:rsidR="00B11A8E" w:rsidRPr="00B11A8E" w:rsidRDefault="00B11A8E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4D07780" w14:textId="77777777" w:rsidR="00D63D1B" w:rsidRPr="00435175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2FD1BB3A" w14:textId="4DC24F33" w:rsidR="00D63D1B" w:rsidRDefault="00D63D1B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32653E7B" w14:textId="77777777" w:rsidR="007E537F" w:rsidRPr="00435175" w:rsidRDefault="007E537F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0A7385C1" w14:textId="77777777" w:rsidR="00EC7684" w:rsidRPr="00435175" w:rsidRDefault="00EC7684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  <w:p w14:paraId="4D9807BF" w14:textId="1C086E13" w:rsidR="00EC7684" w:rsidRPr="00435175" w:rsidRDefault="00EC7684" w:rsidP="00A97D87">
            <w:pPr>
              <w:rPr>
                <w:rFonts w:ascii="ＭＳ ゴシック" w:eastAsia="ＭＳ ゴシック" w:hAnsi="ＭＳ ゴシック"/>
                <w:color w:val="FF0000"/>
                <w:sz w:val="21"/>
                <w:szCs w:val="21"/>
                <w:lang w:eastAsia="ja-JP"/>
              </w:rPr>
            </w:pPr>
          </w:p>
        </w:tc>
      </w:tr>
    </w:tbl>
    <w:p w14:paraId="1C01CE15" w14:textId="77777A8F" w:rsidR="00D63D1B" w:rsidRPr="00BA028F" w:rsidRDefault="005671D2" w:rsidP="003D0C14">
      <w:pPr>
        <w:pStyle w:val="1"/>
        <w:numPr>
          <w:ilvl w:val="0"/>
          <w:numId w:val="0"/>
        </w:numPr>
        <w:ind w:leftChars="100" w:left="220" w:firstLineChars="100" w:firstLine="221"/>
        <w:rPr>
          <w:rFonts w:ascii="ＭＳ ゴシック" w:eastAsia="ＭＳ ゴシック" w:hAnsi="ＭＳ ゴシック"/>
          <w:b/>
          <w:bCs/>
          <w:sz w:val="22"/>
          <w:szCs w:val="22"/>
        </w:rPr>
      </w:pPr>
      <w:r w:rsidRPr="00BA028F">
        <w:rPr>
          <w:rFonts w:ascii="ＭＳ ゴシック" w:eastAsia="ＭＳ ゴシック" w:hAnsi="ＭＳ ゴシック" w:hint="eastAsia"/>
          <w:b/>
          <w:bCs/>
          <w:sz w:val="22"/>
          <w:szCs w:val="22"/>
        </w:rPr>
        <w:lastRenderedPageBreak/>
        <w:t>４</w:t>
      </w:r>
      <w:r w:rsidR="00CA4BA1">
        <w:rPr>
          <w:rFonts w:ascii="ＭＳ ゴシック" w:eastAsia="ＭＳ ゴシック" w:hAnsi="ＭＳ ゴシック" w:hint="eastAsia"/>
          <w:b/>
          <w:bCs/>
          <w:sz w:val="22"/>
          <w:szCs w:val="22"/>
        </w:rPr>
        <w:t>-１</w:t>
      </w:r>
      <w:r w:rsidR="003D0C14" w:rsidRPr="00BA028F">
        <w:rPr>
          <w:rFonts w:ascii="ＭＳ ゴシック" w:eastAsia="ＭＳ ゴシック" w:hAnsi="ＭＳ ゴシック" w:hint="eastAsia"/>
          <w:b/>
          <w:bCs/>
          <w:sz w:val="22"/>
          <w:szCs w:val="22"/>
        </w:rPr>
        <w:t>、</w:t>
      </w:r>
      <w:r w:rsidR="00D63D1B" w:rsidRPr="00BA028F">
        <w:rPr>
          <w:rFonts w:ascii="ＭＳ ゴシック" w:eastAsia="ＭＳ ゴシック" w:hAnsi="ＭＳ ゴシック" w:hint="eastAsia"/>
          <w:b/>
          <w:bCs/>
          <w:sz w:val="22"/>
          <w:szCs w:val="22"/>
        </w:rPr>
        <w:t>起業プラン</w:t>
      </w:r>
      <w:r w:rsidR="006B0B8B" w:rsidRPr="00BA028F">
        <w:rPr>
          <w:rFonts w:ascii="ＭＳ ゴシック" w:eastAsia="ＭＳ ゴシック" w:hAnsi="ＭＳ ゴシック" w:hint="eastAsia"/>
          <w:b/>
          <w:bCs/>
          <w:sz w:val="22"/>
          <w:szCs w:val="22"/>
        </w:rPr>
        <w:t>（内部環境、外部環境検証）</w:t>
      </w:r>
    </w:p>
    <w:p w14:paraId="240F3AA6" w14:textId="52F355B2" w:rsidR="006D449F" w:rsidRPr="00435175" w:rsidRDefault="001D6F87" w:rsidP="006D449F">
      <w:pPr>
        <w:ind w:left="471" w:hanging="420"/>
        <w:rPr>
          <w:rFonts w:ascii="ＭＳ ゴシック" w:eastAsia="ＭＳ ゴシック" w:hAnsi="ＭＳ ゴシック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①</w:t>
      </w:r>
      <w:r w:rsidR="002E6E46" w:rsidRPr="00435175">
        <w:rPr>
          <w:rFonts w:ascii="ＭＳ ゴシック" w:eastAsia="ＭＳ ゴシック" w:hAnsi="ＭＳ ゴシック" w:hint="eastAsia"/>
          <w:lang w:eastAsia="ja-JP"/>
        </w:rPr>
        <w:t>自分・自社の</w:t>
      </w:r>
      <w:r w:rsidR="008F3200" w:rsidRPr="00435175">
        <w:rPr>
          <w:rFonts w:ascii="ＭＳ ゴシック" w:eastAsia="ＭＳ ゴシック" w:hAnsi="ＭＳ ゴシック" w:hint="eastAsia"/>
          <w:lang w:eastAsia="ja-JP"/>
        </w:rPr>
        <w:t>ビジネスチャンス</w:t>
      </w:r>
      <w:r w:rsidR="006D449F" w:rsidRPr="00435175">
        <w:rPr>
          <w:rFonts w:ascii="ＭＳ ゴシック" w:eastAsia="ＭＳ ゴシック" w:hAnsi="ＭＳ ゴシック" w:hint="eastAsia"/>
          <w:lang w:eastAsia="ja-JP"/>
        </w:rPr>
        <w:t>（競争優位や独自性を発揮することなど）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7"/>
        <w:gridCol w:w="7938"/>
      </w:tblGrid>
      <w:tr w:rsidR="006D449F" w:rsidRPr="00435175" w14:paraId="28D7AA05" w14:textId="77777777" w:rsidTr="00812181">
        <w:trPr>
          <w:cantSplit/>
          <w:trHeight w:val="1947"/>
        </w:trPr>
        <w:tc>
          <w:tcPr>
            <w:tcW w:w="2587" w:type="dxa"/>
          </w:tcPr>
          <w:p w14:paraId="76ED4E61" w14:textId="77777777" w:rsidR="001D3CF6" w:rsidRDefault="001D3CF6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A29620B" w14:textId="5BE4E335" w:rsidR="004E3498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通り・物件の魅力</w:t>
            </w:r>
          </w:p>
          <w:p w14:paraId="7749B1FE" w14:textId="238D9566" w:rsidR="006D449F" w:rsidRDefault="00B11A8E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物件住所</w:t>
            </w:r>
          </w:p>
          <w:p w14:paraId="11680E95" w14:textId="194E505B" w:rsidR="00B11A8E" w:rsidRDefault="00B11A8E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物件情報</w:t>
            </w:r>
          </w:p>
          <w:p w14:paraId="6C6D8301" w14:textId="38E383FA" w:rsidR="004E3498" w:rsidRPr="00435175" w:rsidRDefault="004E3498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特徴、魅力</w:t>
            </w:r>
          </w:p>
          <w:p w14:paraId="613E463F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  <w:tc>
          <w:tcPr>
            <w:tcW w:w="7938" w:type="dxa"/>
          </w:tcPr>
          <w:p w14:paraId="2D19CB29" w14:textId="77777777" w:rsidR="006D449F" w:rsidRPr="00435175" w:rsidRDefault="006D449F" w:rsidP="00932A5E">
            <w:pPr>
              <w:snapToGrid w:val="0"/>
              <w:ind w:left="471" w:hanging="420"/>
              <w:contextualSpacing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  <w:p w14:paraId="5193A96D" w14:textId="77777777" w:rsidR="006D449F" w:rsidRPr="00435175" w:rsidRDefault="006D449F" w:rsidP="00932A5E">
            <w:pPr>
              <w:snapToGrid w:val="0"/>
              <w:ind w:left="471" w:hanging="420"/>
              <w:contextualSpacing/>
              <w:rPr>
                <w:rFonts w:ascii="ＭＳ ゴシック" w:eastAsia="ＭＳ ゴシック" w:hAnsi="ＭＳ ゴシック"/>
                <w:sz w:val="21"/>
                <w:szCs w:val="21"/>
              </w:rPr>
            </w:pPr>
          </w:p>
        </w:tc>
      </w:tr>
      <w:tr w:rsidR="006D449F" w:rsidRPr="00435175" w14:paraId="1D473B9E" w14:textId="77777777" w:rsidTr="00812181">
        <w:trPr>
          <w:cantSplit/>
          <w:trHeight w:val="1947"/>
        </w:trPr>
        <w:tc>
          <w:tcPr>
            <w:tcW w:w="2587" w:type="dxa"/>
            <w:tcBorders>
              <w:top w:val="single" w:sz="6" w:space="0" w:color="auto"/>
              <w:bottom w:val="single" w:sz="6" w:space="0" w:color="auto"/>
            </w:tcBorders>
          </w:tcPr>
          <w:p w14:paraId="442F0BCF" w14:textId="77777777" w:rsidR="001D3CF6" w:rsidRDefault="001D3CF6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9FD98A0" w14:textId="28FE7083" w:rsidR="00C14305" w:rsidRDefault="00D847B8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起業に活かせる</w:t>
            </w:r>
          </w:p>
          <w:p w14:paraId="5210C24D" w14:textId="77777777" w:rsidR="004E3498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自分</w:t>
            </w:r>
            <w:r w:rsidR="006B1ADF"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、自社</w:t>
            </w: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の強み</w:t>
            </w:r>
            <w:r w:rsidR="00D847B8"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、</w:t>
            </w:r>
          </w:p>
          <w:p w14:paraId="0897F014" w14:textId="67FAE2FB" w:rsidR="008F3200" w:rsidRPr="00435175" w:rsidRDefault="008F3200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スキル、経験</w:t>
            </w:r>
          </w:p>
          <w:p w14:paraId="0E75E953" w14:textId="77777777" w:rsidR="006D449F" w:rsidRPr="00435175" w:rsidRDefault="006D449F" w:rsidP="00D847B8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  <w:tc>
          <w:tcPr>
            <w:tcW w:w="7938" w:type="dxa"/>
            <w:tcBorders>
              <w:top w:val="single" w:sz="6" w:space="0" w:color="auto"/>
              <w:bottom w:val="single" w:sz="6" w:space="0" w:color="auto"/>
            </w:tcBorders>
          </w:tcPr>
          <w:p w14:paraId="5C84DC42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002B846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3644FA4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A5003F2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AB42BAF" w14:textId="167EDD4A" w:rsidR="006D449F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BFC15E9" w14:textId="77777777" w:rsidR="00C932B5" w:rsidRPr="00435175" w:rsidRDefault="00C932B5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CFCD16F" w14:textId="304D85DA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914C33B" w14:textId="1C926968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9FB68A4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CEA22D5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  <w:tr w:rsidR="006D449F" w:rsidRPr="00435175" w14:paraId="38132C57" w14:textId="77777777" w:rsidTr="00812181">
        <w:trPr>
          <w:cantSplit/>
          <w:trHeight w:val="1947"/>
        </w:trPr>
        <w:tc>
          <w:tcPr>
            <w:tcW w:w="2587" w:type="dxa"/>
            <w:tcBorders>
              <w:top w:val="single" w:sz="6" w:space="0" w:color="auto"/>
              <w:bottom w:val="single" w:sz="6" w:space="0" w:color="auto"/>
            </w:tcBorders>
          </w:tcPr>
          <w:p w14:paraId="7702297C" w14:textId="77777777" w:rsidR="001D3CF6" w:rsidRDefault="001D3CF6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1C9BF62" w14:textId="37FCC444" w:rsidR="00C14305" w:rsidRDefault="00D847B8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起業に活かせる</w:t>
            </w:r>
          </w:p>
          <w:p w14:paraId="515FAEA7" w14:textId="01C989F3" w:rsidR="004E3498" w:rsidRDefault="008F3200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自分、自社の有形、</w:t>
            </w:r>
          </w:p>
          <w:p w14:paraId="4E6669D3" w14:textId="76B9CFA4" w:rsidR="008F3200" w:rsidRPr="00435175" w:rsidRDefault="008F3200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無形の経営資源</w:t>
            </w:r>
          </w:p>
          <w:p w14:paraId="50C6E800" w14:textId="3F1848C2" w:rsidR="006B1ADF" w:rsidRPr="00435175" w:rsidRDefault="006B1AD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  <w:tc>
          <w:tcPr>
            <w:tcW w:w="7938" w:type="dxa"/>
            <w:tcBorders>
              <w:top w:val="single" w:sz="6" w:space="0" w:color="auto"/>
              <w:bottom w:val="single" w:sz="6" w:space="0" w:color="auto"/>
            </w:tcBorders>
          </w:tcPr>
          <w:p w14:paraId="79BF2C67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A61816E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E17D85B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5CE6891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8F1FB78" w14:textId="060E5400" w:rsidR="006D449F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EB9317B" w14:textId="77777777" w:rsidR="00C932B5" w:rsidRPr="00435175" w:rsidRDefault="00C932B5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76A6876" w14:textId="1C78175A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D4CF5A2" w14:textId="30E13DB3" w:rsidR="008F3200" w:rsidRDefault="008F3200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C08BC64" w14:textId="77777777" w:rsidR="00C932B5" w:rsidRPr="00435175" w:rsidRDefault="00C932B5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0BB66DF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617548B" w14:textId="18362879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</w:tbl>
    <w:p w14:paraId="3D3A620E" w14:textId="77777777" w:rsidR="002E6E46" w:rsidRPr="00435175" w:rsidRDefault="002E6E46" w:rsidP="002E6E46">
      <w:pPr>
        <w:ind w:leftChars="100" w:left="220"/>
        <w:rPr>
          <w:rFonts w:ascii="ＭＳ ゴシック" w:eastAsia="ＭＳ ゴシック" w:hAnsi="ＭＳ ゴシック"/>
          <w:lang w:eastAsia="ja-JP"/>
        </w:rPr>
      </w:pPr>
    </w:p>
    <w:p w14:paraId="5298E942" w14:textId="4D410B4D" w:rsidR="006D449F" w:rsidRPr="00435175" w:rsidRDefault="001D6F87" w:rsidP="001D6F87">
      <w:pPr>
        <w:rPr>
          <w:rFonts w:ascii="ＭＳ ゴシック" w:eastAsia="ＭＳ ゴシック" w:hAnsi="ＭＳ ゴシック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②</w:t>
      </w:r>
      <w:r w:rsidR="002E6E46" w:rsidRPr="00435175">
        <w:rPr>
          <w:rFonts w:ascii="ＭＳ ゴシック" w:eastAsia="ＭＳ ゴシック" w:hAnsi="ＭＳ ゴシック" w:hint="eastAsia"/>
          <w:lang w:eastAsia="ja-JP"/>
        </w:rPr>
        <w:t>市場性について</w:t>
      </w:r>
      <w:r w:rsidR="008F3200" w:rsidRPr="00435175">
        <w:rPr>
          <w:rFonts w:ascii="ＭＳ ゴシック" w:eastAsia="ＭＳ ゴシック" w:hAnsi="ＭＳ ゴシック" w:hint="eastAsia"/>
          <w:lang w:eastAsia="ja-JP"/>
        </w:rPr>
        <w:t>（</w:t>
      </w:r>
      <w:r w:rsidR="00815AD4">
        <w:rPr>
          <w:rFonts w:ascii="ＭＳ ゴシック" w:eastAsia="ＭＳ ゴシック" w:hAnsi="ＭＳ ゴシック" w:hint="eastAsia"/>
          <w:lang w:eastAsia="ja-JP"/>
        </w:rPr>
        <w:t>想定</w:t>
      </w:r>
      <w:r w:rsidR="00C23D7C">
        <w:rPr>
          <w:rFonts w:ascii="ＭＳ ゴシック" w:eastAsia="ＭＳ ゴシック" w:hAnsi="ＭＳ ゴシック" w:hint="eastAsia"/>
          <w:lang w:eastAsia="ja-JP"/>
        </w:rPr>
        <w:t>市場、競合他社、</w:t>
      </w:r>
      <w:r w:rsidR="00815AD4">
        <w:rPr>
          <w:rFonts w:ascii="ＭＳ ゴシック" w:eastAsia="ＭＳ ゴシック" w:hAnsi="ＭＳ ゴシック" w:hint="eastAsia"/>
          <w:lang w:eastAsia="ja-JP"/>
        </w:rPr>
        <w:t>想定</w:t>
      </w:r>
      <w:r w:rsidR="00C23D7C">
        <w:rPr>
          <w:rFonts w:ascii="ＭＳ ゴシック" w:eastAsia="ＭＳ ゴシック" w:hAnsi="ＭＳ ゴシック" w:hint="eastAsia"/>
          <w:lang w:eastAsia="ja-JP"/>
        </w:rPr>
        <w:t>顧客の動向、特徴、行動、思いなど</w:t>
      </w:r>
      <w:r w:rsidR="008F3200" w:rsidRPr="00435175">
        <w:rPr>
          <w:rFonts w:ascii="ＭＳ ゴシック" w:eastAsia="ＭＳ ゴシック" w:hAnsi="ＭＳ ゴシック" w:hint="eastAsia"/>
          <w:lang w:eastAsia="ja-JP"/>
        </w:rPr>
        <w:t>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7"/>
        <w:gridCol w:w="7938"/>
      </w:tblGrid>
      <w:tr w:rsidR="006D449F" w:rsidRPr="00435175" w14:paraId="14EEDFD0" w14:textId="77777777" w:rsidTr="00812181">
        <w:trPr>
          <w:cantSplit/>
          <w:trHeight w:val="1947"/>
        </w:trPr>
        <w:tc>
          <w:tcPr>
            <w:tcW w:w="2587" w:type="dxa"/>
          </w:tcPr>
          <w:p w14:paraId="437AA5E3" w14:textId="77777777" w:rsidR="001D3CF6" w:rsidRDefault="001D3CF6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3FDA12E" w14:textId="52209A01" w:rsidR="00775E71" w:rsidRPr="00F733FB" w:rsidRDefault="00815AD4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想定</w:t>
            </w:r>
            <w:r w:rsidR="006D449F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市場</w:t>
            </w:r>
          </w:p>
          <w:p w14:paraId="00F7E759" w14:textId="77777777" w:rsidR="001D3CF6" w:rsidRPr="00F733FB" w:rsidRDefault="001D3CF6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6DD16CA" w14:textId="7A5DCCEF" w:rsidR="00502891" w:rsidRPr="00F733FB" w:rsidRDefault="00815AD4" w:rsidP="00775E71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動向、</w:t>
            </w:r>
            <w:r w:rsidR="00502891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トレンド</w:t>
            </w:r>
          </w:p>
          <w:p w14:paraId="35158DF7" w14:textId="77777777" w:rsidR="00CE0150" w:rsidRPr="00F733FB" w:rsidRDefault="00502891" w:rsidP="00775E71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市場</w:t>
            </w:r>
            <w:r w:rsidR="00264110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規模</w:t>
            </w:r>
            <w:r w:rsidR="00775E71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、</w:t>
            </w:r>
            <w:r w:rsidR="00CE0150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ニーズ</w:t>
            </w:r>
          </w:p>
          <w:p w14:paraId="14BDB364" w14:textId="3DA5ABC6" w:rsidR="006D449F" w:rsidRPr="00435175" w:rsidRDefault="00264110" w:rsidP="005671D2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  <w:r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競合</w:t>
            </w:r>
            <w:r w:rsidR="005671D2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他社</w:t>
            </w:r>
            <w:r w:rsidR="008F3200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の状況</w:t>
            </w:r>
            <w:r w:rsidR="00775E71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、特徴</w:t>
            </w:r>
            <w:r w:rsidR="00815AD4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と比較して優れている</w:t>
            </w:r>
            <w:r w:rsidR="00F733FB" w:rsidRPr="00F733FB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点</w:t>
            </w:r>
          </w:p>
        </w:tc>
        <w:tc>
          <w:tcPr>
            <w:tcW w:w="7938" w:type="dxa"/>
          </w:tcPr>
          <w:p w14:paraId="4C97CE2E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6CDA628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A6C3881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4C07CF6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786C9E0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8FB6E6A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0C7C2C2" w14:textId="0630234C" w:rsidR="006D449F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FC6BB59" w14:textId="77777777" w:rsidR="00C932B5" w:rsidRDefault="00C932B5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9769D10" w14:textId="76743C36" w:rsidR="005D2592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436D5CE" w14:textId="77777777" w:rsidR="005D2592" w:rsidRPr="00435175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A8755AE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6D449F" w:rsidRPr="00435175" w14:paraId="6024358E" w14:textId="77777777" w:rsidTr="00812181">
        <w:trPr>
          <w:cantSplit/>
          <w:trHeight w:val="1947"/>
        </w:trPr>
        <w:tc>
          <w:tcPr>
            <w:tcW w:w="2587" w:type="dxa"/>
            <w:tcBorders>
              <w:top w:val="single" w:sz="6" w:space="0" w:color="auto"/>
              <w:bottom w:val="single" w:sz="6" w:space="0" w:color="auto"/>
            </w:tcBorders>
          </w:tcPr>
          <w:p w14:paraId="0F9A92C2" w14:textId="77777777" w:rsidR="001D3CF6" w:rsidRDefault="001D3CF6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70E5636" w14:textId="5F95843C" w:rsidR="00775E71" w:rsidRDefault="00815AD4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想定</w:t>
            </w:r>
            <w:r w:rsidR="006D449F" w:rsidRPr="00435175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顧客</w:t>
            </w:r>
          </w:p>
          <w:p w14:paraId="7126A661" w14:textId="77777777" w:rsidR="001D3CF6" w:rsidRDefault="001D3CF6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CD88F8E" w14:textId="66C663C8" w:rsidR="005D2592" w:rsidRDefault="00D20D25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属性</w:t>
            </w:r>
            <w:r w:rsidR="00CE0150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、動向</w:t>
            </w:r>
            <w:r w:rsidR="00586AC6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、思い</w:t>
            </w:r>
          </w:p>
          <w:p w14:paraId="0D0BE392" w14:textId="419F4479" w:rsidR="0046413C" w:rsidRDefault="005D2592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市場</w:t>
            </w:r>
            <w:r w:rsidR="0046413C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規模、人数</w:t>
            </w:r>
          </w:p>
          <w:p w14:paraId="475377CA" w14:textId="77777777" w:rsidR="0046413C" w:rsidRDefault="005D2592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購買行動</w:t>
            </w:r>
          </w:p>
          <w:p w14:paraId="773F97C5" w14:textId="55E9D94E" w:rsidR="008B4846" w:rsidRDefault="005D2592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求めている物、コ</w:t>
            </w:r>
            <w:r w:rsidR="004E3498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ト</w:t>
            </w:r>
            <w:r w:rsidR="008B4846"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・</w:t>
            </w:r>
          </w:p>
          <w:p w14:paraId="4E2EA9E9" w14:textId="5A4A80E4" w:rsidR="005D2592" w:rsidRPr="0046413C" w:rsidRDefault="005D2592" w:rsidP="0046413C">
            <w:pPr>
              <w:snapToGrid w:val="0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r>
              <w:rPr>
                <w:rFonts w:ascii="ＭＳ ゴシック" w:eastAsia="ＭＳ ゴシック" w:hAnsi="ＭＳ ゴシック" w:hint="eastAsia"/>
                <w:sz w:val="21"/>
                <w:szCs w:val="21"/>
                <w:lang w:eastAsia="ja-JP"/>
              </w:rPr>
              <w:t>サービス</w:t>
            </w:r>
          </w:p>
        </w:tc>
        <w:tc>
          <w:tcPr>
            <w:tcW w:w="7938" w:type="dxa"/>
            <w:tcBorders>
              <w:top w:val="single" w:sz="6" w:space="0" w:color="auto"/>
              <w:bottom w:val="single" w:sz="6" w:space="0" w:color="auto"/>
            </w:tcBorders>
          </w:tcPr>
          <w:p w14:paraId="6F3924C3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E4433DD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9869C33" w14:textId="26B53926" w:rsidR="006D449F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15E1D35" w14:textId="629328C8" w:rsidR="005D2592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2907924" w14:textId="3B8436EA" w:rsidR="005D2592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A3B8ADE" w14:textId="394B5B03" w:rsidR="005D2592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AEF5F4E" w14:textId="6C27E550" w:rsidR="005D2592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1950DD2" w14:textId="5E401085" w:rsidR="005D2592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AC6B959" w14:textId="77777777" w:rsidR="005D2592" w:rsidRPr="00435175" w:rsidRDefault="005D2592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C230E31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D9964B3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20A5159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0DFAE08" w14:textId="77777777" w:rsidR="006D449F" w:rsidRPr="00435175" w:rsidRDefault="006D449F" w:rsidP="00932A5E">
            <w:pPr>
              <w:snapToGrid w:val="0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6DF8C718" w14:textId="31754AAF" w:rsidR="006D449F" w:rsidRPr="00BA028F" w:rsidRDefault="0069105B" w:rsidP="000D34E2">
      <w:pPr>
        <w:ind w:leftChars="100" w:left="220" w:firstLineChars="100" w:firstLine="221"/>
        <w:rPr>
          <w:rFonts w:ascii="ＭＳ ゴシック" w:eastAsia="ＭＳ ゴシック" w:hAnsi="ＭＳ ゴシック"/>
          <w:b/>
          <w:bCs/>
          <w:lang w:eastAsia="ja-JP"/>
        </w:rPr>
      </w:pPr>
      <w:bookmarkStart w:id="0" w:name="_Hlk75865425"/>
      <w:r w:rsidRPr="00BA028F">
        <w:rPr>
          <w:rFonts w:ascii="ＭＳ ゴシック" w:eastAsia="ＭＳ ゴシック" w:hAnsi="ＭＳ ゴシック" w:hint="eastAsia"/>
          <w:b/>
          <w:bCs/>
          <w:lang w:eastAsia="ja-JP"/>
        </w:rPr>
        <w:lastRenderedPageBreak/>
        <w:t>４</w:t>
      </w:r>
      <w:r w:rsidR="00D44DE7">
        <w:rPr>
          <w:rFonts w:ascii="ＭＳ ゴシック" w:eastAsia="ＭＳ ゴシック" w:hAnsi="ＭＳ ゴシック" w:hint="eastAsia"/>
          <w:b/>
          <w:bCs/>
          <w:lang w:eastAsia="ja-JP"/>
        </w:rPr>
        <w:t>-２</w:t>
      </w:r>
      <w:r w:rsidRPr="00BA028F">
        <w:rPr>
          <w:rFonts w:ascii="ＭＳ ゴシック" w:eastAsia="ＭＳ ゴシック" w:hAnsi="ＭＳ ゴシック" w:hint="eastAsia"/>
          <w:b/>
          <w:bCs/>
          <w:lang w:eastAsia="ja-JP"/>
        </w:rPr>
        <w:t>、</w:t>
      </w:r>
      <w:r w:rsidR="006D449F" w:rsidRPr="00BA028F">
        <w:rPr>
          <w:rFonts w:ascii="ＭＳ ゴシック" w:eastAsia="ＭＳ ゴシック" w:hAnsi="ＭＳ ゴシック" w:hint="eastAsia"/>
          <w:b/>
          <w:bCs/>
          <w:lang w:eastAsia="ja-JP"/>
        </w:rPr>
        <w:t>起業プラン（事業</w:t>
      </w:r>
      <w:r w:rsidR="006B0B8B" w:rsidRPr="00BA028F">
        <w:rPr>
          <w:rFonts w:ascii="ＭＳ ゴシック" w:eastAsia="ＭＳ ゴシック" w:hAnsi="ＭＳ ゴシック" w:hint="eastAsia"/>
          <w:b/>
          <w:bCs/>
          <w:lang w:eastAsia="ja-JP"/>
        </w:rPr>
        <w:t>の特徴と</w:t>
      </w:r>
      <w:r w:rsidR="006D449F" w:rsidRPr="00BA028F">
        <w:rPr>
          <w:rFonts w:ascii="ＭＳ ゴシック" w:eastAsia="ＭＳ ゴシック" w:hAnsi="ＭＳ ゴシック" w:hint="eastAsia"/>
          <w:b/>
          <w:bCs/>
          <w:lang w:eastAsia="ja-JP"/>
        </w:rPr>
        <w:t>方向性</w:t>
      </w:r>
      <w:r w:rsidR="00775E71" w:rsidRPr="00BA028F">
        <w:rPr>
          <w:rFonts w:ascii="ＭＳ ゴシック" w:eastAsia="ＭＳ ゴシック" w:hAnsi="ＭＳ ゴシック" w:hint="eastAsia"/>
          <w:b/>
          <w:bCs/>
          <w:lang w:eastAsia="ja-JP"/>
        </w:rPr>
        <w:t>、</w:t>
      </w:r>
      <w:r w:rsidR="00B467DD" w:rsidRPr="00BA028F">
        <w:rPr>
          <w:rFonts w:ascii="ＭＳ ゴシック" w:eastAsia="ＭＳ ゴシック" w:hAnsi="ＭＳ ゴシック" w:hint="eastAsia"/>
          <w:b/>
          <w:bCs/>
          <w:lang w:eastAsia="ja-JP"/>
        </w:rPr>
        <w:t>具体化する顧客ターゲットニーズ</w:t>
      </w:r>
      <w:r w:rsidR="006B0B8B" w:rsidRPr="00BA028F">
        <w:rPr>
          <w:rFonts w:ascii="ＭＳ ゴシック" w:eastAsia="ＭＳ ゴシック" w:hAnsi="ＭＳ ゴシック" w:hint="eastAsia"/>
          <w:b/>
          <w:bCs/>
          <w:lang w:eastAsia="ja-JP"/>
        </w:rPr>
        <w:t>）</w:t>
      </w:r>
    </w:p>
    <w:bookmarkEnd w:id="0"/>
    <w:p w14:paraId="11BC1A95" w14:textId="3DF9E3EC" w:rsidR="00174F1F" w:rsidRPr="00435175" w:rsidRDefault="006D449F" w:rsidP="00174F1F">
      <w:pPr>
        <w:ind w:left="471" w:hanging="420"/>
        <w:rPr>
          <w:rFonts w:ascii="ＭＳ ゴシック" w:eastAsia="ＭＳ ゴシック" w:hAnsi="ＭＳ ゴシック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①</w:t>
      </w:r>
      <w:r w:rsidR="001D6F87" w:rsidRPr="00435175">
        <w:rPr>
          <w:rFonts w:ascii="ＭＳ ゴシック" w:eastAsia="ＭＳ ゴシック" w:hAnsi="ＭＳ ゴシック" w:hint="eastAsia"/>
          <w:lang w:eastAsia="ja-JP"/>
        </w:rPr>
        <w:t>起業プランの特徴（アイデアを活かした</w:t>
      </w:r>
      <w:r w:rsidR="00FE2FA1">
        <w:rPr>
          <w:rFonts w:ascii="ＭＳ ゴシック" w:eastAsia="ＭＳ ゴシック" w:hAnsi="ＭＳ ゴシック" w:hint="eastAsia"/>
          <w:lang w:eastAsia="ja-JP"/>
        </w:rPr>
        <w:t>起業</w:t>
      </w:r>
      <w:r w:rsidR="001D6F87" w:rsidRPr="00435175">
        <w:rPr>
          <w:rFonts w:ascii="ＭＳ ゴシック" w:eastAsia="ＭＳ ゴシック" w:hAnsi="ＭＳ ゴシック" w:hint="eastAsia"/>
          <w:lang w:eastAsia="ja-JP"/>
        </w:rPr>
        <w:t>プランの優れている・独自の魅力</w:t>
      </w:r>
      <w:r w:rsidR="00D44DE7">
        <w:rPr>
          <w:rFonts w:ascii="ＭＳ ゴシック" w:eastAsia="ＭＳ ゴシック" w:hAnsi="ＭＳ ゴシック" w:hint="eastAsia"/>
          <w:lang w:eastAsia="ja-JP"/>
        </w:rPr>
        <w:t>・</w:t>
      </w:r>
      <w:r w:rsidR="001D6F87" w:rsidRPr="00435175">
        <w:rPr>
          <w:rFonts w:ascii="ＭＳ ゴシック" w:eastAsia="ＭＳ ゴシック" w:hAnsi="ＭＳ ゴシック" w:hint="eastAsia"/>
          <w:lang w:eastAsia="ja-JP"/>
        </w:rPr>
        <w:t>ポイント）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6D449F" w:rsidRPr="00435175" w14:paraId="63D879D3" w14:textId="77777777" w:rsidTr="00446D1A">
        <w:trPr>
          <w:cantSplit/>
          <w:trHeight w:val="2527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5FC50BFC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569A8D3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17E7E2B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CBB1774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07FA331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BA477C6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F93D320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517578E" w14:textId="6C225708" w:rsidR="006D449F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C71C809" w14:textId="34140478" w:rsidR="007010D6" w:rsidRDefault="007010D6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EFC4B87" w14:textId="77777777" w:rsidR="007010D6" w:rsidRPr="00435175" w:rsidRDefault="007010D6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B86AFD6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91488FF" w14:textId="77777777" w:rsidR="006D449F" w:rsidRPr="00435175" w:rsidRDefault="006D449F" w:rsidP="00932A5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</w:tbl>
    <w:p w14:paraId="5B2C5763" w14:textId="77777777" w:rsidR="00174F1F" w:rsidRPr="00435175" w:rsidRDefault="00174F1F" w:rsidP="00174F1F">
      <w:pPr>
        <w:rPr>
          <w:rFonts w:ascii="ＭＳ ゴシック" w:eastAsia="ＭＳ ゴシック" w:hAnsi="ＭＳ ゴシック"/>
          <w:lang w:eastAsia="ja-JP"/>
        </w:rPr>
      </w:pPr>
    </w:p>
    <w:p w14:paraId="07136A3E" w14:textId="5D2A003C" w:rsidR="00174F1F" w:rsidRPr="00435175" w:rsidRDefault="00174F1F" w:rsidP="00174F1F">
      <w:pPr>
        <w:rPr>
          <w:rFonts w:ascii="ＭＳ ゴシック" w:eastAsia="ＭＳ ゴシック" w:hAnsi="ＭＳ ゴシック"/>
          <w:lang w:eastAsia="ja-JP"/>
        </w:rPr>
      </w:pPr>
      <w:bookmarkStart w:id="1" w:name="_Hlk75865329"/>
      <w:r w:rsidRPr="00435175">
        <w:rPr>
          <w:rFonts w:ascii="ＭＳ ゴシック" w:eastAsia="ＭＳ ゴシック" w:hAnsi="ＭＳ ゴシック" w:hint="eastAsia"/>
          <w:lang w:eastAsia="ja-JP"/>
        </w:rPr>
        <w:t>②</w:t>
      </w:r>
      <w:r w:rsidR="00B467DD" w:rsidRPr="00435175">
        <w:rPr>
          <w:rFonts w:ascii="ＭＳ ゴシック" w:eastAsia="ＭＳ ゴシック" w:hAnsi="ＭＳ ゴシック" w:hint="eastAsia"/>
          <w:lang w:eastAsia="ja-JP"/>
        </w:rPr>
        <w:t>起業プラン</w:t>
      </w:r>
      <w:r w:rsidR="001D6F87" w:rsidRPr="00435175">
        <w:rPr>
          <w:rFonts w:ascii="ＭＳ ゴシック" w:eastAsia="ＭＳ ゴシック" w:hAnsi="ＭＳ ゴシック" w:hint="eastAsia"/>
          <w:lang w:eastAsia="ja-JP"/>
        </w:rPr>
        <w:t>コンセプト（アイデアを活かした</w:t>
      </w:r>
      <w:r w:rsidR="00FE2FA1">
        <w:rPr>
          <w:rFonts w:ascii="ＭＳ ゴシック" w:eastAsia="ＭＳ ゴシック" w:hAnsi="ＭＳ ゴシック" w:hint="eastAsia"/>
          <w:lang w:eastAsia="ja-JP"/>
        </w:rPr>
        <w:t>起業</w:t>
      </w:r>
      <w:r w:rsidR="001D6F87" w:rsidRPr="00435175">
        <w:rPr>
          <w:rFonts w:ascii="ＭＳ ゴシック" w:eastAsia="ＭＳ ゴシック" w:hAnsi="ＭＳ ゴシック" w:hint="eastAsia"/>
          <w:lang w:eastAsia="ja-JP"/>
        </w:rPr>
        <w:t>プランの方向性）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174F1F" w:rsidRPr="00435175" w14:paraId="643563CB" w14:textId="77777777" w:rsidTr="00446D1A">
        <w:trPr>
          <w:cantSplit/>
          <w:trHeight w:val="2527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0EDF7DAE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  <w:bookmarkStart w:id="2" w:name="_Hlk75867628"/>
          </w:p>
          <w:p w14:paraId="2EE535AF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A493A44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64D0550" w14:textId="2FEA7560" w:rsidR="00174F1F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0A5BD1D" w14:textId="77777777" w:rsidR="007010D6" w:rsidRPr="00435175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3D1BA42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FE35AE7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0234375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3DFBCF0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960306E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A2EE5DF" w14:textId="77777777" w:rsidR="00174F1F" w:rsidRPr="00435175" w:rsidRDefault="00174F1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  <w:bookmarkEnd w:id="1"/>
      <w:bookmarkEnd w:id="2"/>
    </w:tbl>
    <w:p w14:paraId="0C90DF82" w14:textId="77777777" w:rsidR="003D7CE2" w:rsidRPr="00435175" w:rsidRDefault="003D7CE2" w:rsidP="003D7CE2">
      <w:pPr>
        <w:rPr>
          <w:rFonts w:ascii="ＭＳ ゴシック" w:eastAsia="ＭＳ ゴシック" w:hAnsi="ＭＳ ゴシック"/>
          <w:lang w:eastAsia="ja-JP"/>
        </w:rPr>
      </w:pPr>
    </w:p>
    <w:p w14:paraId="0F52EDA4" w14:textId="1941A5EF" w:rsidR="003D7CE2" w:rsidRPr="00435175" w:rsidRDefault="003D7CE2" w:rsidP="003D7CE2">
      <w:pPr>
        <w:rPr>
          <w:rFonts w:ascii="ＭＳ ゴシック" w:eastAsia="ＭＳ ゴシック" w:hAnsi="ＭＳ ゴシック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③</w:t>
      </w:r>
      <w:r w:rsidR="00B467DD" w:rsidRPr="00435175">
        <w:rPr>
          <w:rFonts w:ascii="ＭＳ ゴシック" w:eastAsia="ＭＳ ゴシック" w:hAnsi="ＭＳ ゴシック" w:hint="eastAsia"/>
          <w:lang w:eastAsia="ja-JP"/>
        </w:rPr>
        <w:t>具体的な顧客ターゲットとニーズ</w:t>
      </w:r>
      <w:r w:rsidRPr="00435175">
        <w:rPr>
          <w:rFonts w:ascii="ＭＳ ゴシック" w:eastAsia="ＭＳ ゴシック" w:hAnsi="ＭＳ ゴシック" w:hint="eastAsia"/>
          <w:lang w:eastAsia="ja-JP"/>
        </w:rPr>
        <w:t>（コンセプトを具体化</w:t>
      </w:r>
      <w:r w:rsidR="000C51EF" w:rsidRPr="00435175">
        <w:rPr>
          <w:rFonts w:ascii="ＭＳ ゴシック" w:eastAsia="ＭＳ ゴシック" w:hAnsi="ＭＳ ゴシック" w:hint="eastAsia"/>
          <w:lang w:eastAsia="ja-JP"/>
        </w:rPr>
        <w:t>する</w:t>
      </w:r>
      <w:r w:rsidRPr="00435175">
        <w:rPr>
          <w:rFonts w:ascii="ＭＳ ゴシック" w:eastAsia="ＭＳ ゴシック" w:hAnsi="ＭＳ ゴシック" w:hint="eastAsia"/>
          <w:lang w:eastAsia="ja-JP"/>
        </w:rPr>
        <w:t>ターゲット、</w:t>
      </w:r>
      <w:r w:rsidR="00B467DD" w:rsidRPr="00435175">
        <w:rPr>
          <w:rFonts w:ascii="ＭＳ ゴシック" w:eastAsia="ＭＳ ゴシック" w:hAnsi="ＭＳ ゴシック" w:hint="eastAsia"/>
          <w:lang w:eastAsia="ja-JP"/>
        </w:rPr>
        <w:t>ニーズ）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0322F5" w:rsidRPr="00435175" w14:paraId="010C14B3" w14:textId="77777777" w:rsidTr="00446D1A">
        <w:trPr>
          <w:cantSplit/>
          <w:trHeight w:val="2527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19253EAF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4E27BAB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FAF1C86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BE60C82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37AAA2D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3DF36C0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5441247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F7E2647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58F4EA1" w14:textId="25BCF27A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CAF01E5" w14:textId="40E88449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327B30C" w14:textId="150C94A0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EAE799F" w14:textId="267C84C8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1FEB318" w14:textId="7329494D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1EE07E9" w14:textId="73B22FB6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5DD508E" w14:textId="66681FBD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39692CA" w14:textId="028A3643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B506AE1" w14:textId="0154E831" w:rsidR="007A754F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15C4D6F" w14:textId="3D13668E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C5222A7" w14:textId="6608205B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0CE2C08" w14:textId="607C1B1A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4289960" w14:textId="7490C50C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0E46101" w14:textId="046A691D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14F39DB" w14:textId="576B4280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8E30E54" w14:textId="12CD2ED7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48AB97B" w14:textId="77777777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86E98E8" w14:textId="15ECA904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31CC2CA" w14:textId="77777777" w:rsidR="007010D6" w:rsidRPr="00435175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6EE2BFD" w14:textId="77777777" w:rsidR="007A754F" w:rsidRPr="00435175" w:rsidRDefault="007A754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5C85259" w14:textId="77777777" w:rsidR="000322F5" w:rsidRPr="00435175" w:rsidRDefault="000322F5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</w:tbl>
    <w:p w14:paraId="50E6D5DD" w14:textId="19FB8F31" w:rsidR="001D6F87" w:rsidRPr="00BA028F" w:rsidRDefault="0069105B" w:rsidP="000D34E2">
      <w:pPr>
        <w:ind w:leftChars="100" w:left="220" w:firstLineChars="100" w:firstLine="221"/>
        <w:rPr>
          <w:rFonts w:ascii="ＭＳ ゴシック" w:eastAsia="ＭＳ ゴシック" w:hAnsi="ＭＳ ゴシック"/>
          <w:b/>
          <w:bCs/>
          <w:lang w:eastAsia="ja-JP"/>
        </w:rPr>
      </w:pPr>
      <w:r w:rsidRPr="00BA028F">
        <w:rPr>
          <w:rFonts w:ascii="ＭＳ ゴシック" w:eastAsia="ＭＳ ゴシック" w:hAnsi="ＭＳ ゴシック" w:hint="eastAsia"/>
          <w:b/>
          <w:bCs/>
          <w:lang w:eastAsia="ja-JP"/>
        </w:rPr>
        <w:lastRenderedPageBreak/>
        <w:t>４</w:t>
      </w:r>
      <w:r w:rsidR="00D44DE7">
        <w:rPr>
          <w:rFonts w:ascii="ＭＳ ゴシック" w:eastAsia="ＭＳ ゴシック" w:hAnsi="ＭＳ ゴシック" w:hint="eastAsia"/>
          <w:b/>
          <w:bCs/>
          <w:lang w:eastAsia="ja-JP"/>
        </w:rPr>
        <w:t>-３</w:t>
      </w:r>
      <w:r w:rsidRPr="00BA028F">
        <w:rPr>
          <w:rFonts w:ascii="ＭＳ ゴシック" w:eastAsia="ＭＳ ゴシック" w:hAnsi="ＭＳ ゴシック" w:hint="eastAsia"/>
          <w:b/>
          <w:bCs/>
          <w:lang w:eastAsia="ja-JP"/>
        </w:rPr>
        <w:t>、</w:t>
      </w:r>
      <w:r w:rsidR="001D6F87" w:rsidRPr="00BA028F">
        <w:rPr>
          <w:rFonts w:ascii="ＭＳ ゴシック" w:eastAsia="ＭＳ ゴシック" w:hAnsi="ＭＳ ゴシック" w:hint="eastAsia"/>
          <w:b/>
          <w:bCs/>
          <w:lang w:eastAsia="ja-JP"/>
        </w:rPr>
        <w:t>起業プラン（事業の内容）</w:t>
      </w:r>
    </w:p>
    <w:p w14:paraId="6FCBC181" w14:textId="559AD6FC" w:rsidR="001D6F87" w:rsidRPr="00435175" w:rsidRDefault="001D6F87" w:rsidP="001D6F87">
      <w:pPr>
        <w:rPr>
          <w:rFonts w:ascii="ＭＳ ゴシック" w:eastAsia="ＭＳ ゴシック" w:hAnsi="ＭＳ ゴシック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①</w:t>
      </w:r>
      <w:r w:rsidR="00734F43" w:rsidRPr="00435175">
        <w:rPr>
          <w:rFonts w:ascii="ＭＳ ゴシック" w:eastAsia="ＭＳ ゴシック" w:hAnsi="ＭＳ ゴシック" w:hint="eastAsia"/>
          <w:lang w:eastAsia="ja-JP"/>
        </w:rPr>
        <w:t>具体的な起業プラン</w:t>
      </w:r>
      <w:r w:rsidRPr="00435175">
        <w:rPr>
          <w:rFonts w:ascii="ＭＳ ゴシック" w:eastAsia="ＭＳ ゴシック" w:hAnsi="ＭＳ ゴシック" w:hint="eastAsia"/>
          <w:lang w:eastAsia="ja-JP"/>
        </w:rPr>
        <w:t>（</w:t>
      </w:r>
      <w:r w:rsidR="00734F43" w:rsidRPr="00435175">
        <w:rPr>
          <w:rFonts w:ascii="ＭＳ ゴシック" w:eastAsia="ＭＳ ゴシック" w:hAnsi="ＭＳ ゴシック" w:hint="eastAsia"/>
          <w:lang w:eastAsia="ja-JP"/>
        </w:rPr>
        <w:t>どんな方法、システムで何を行うか</w:t>
      </w:r>
      <w:r w:rsidR="00D33CFC">
        <w:rPr>
          <w:rFonts w:ascii="ＭＳ ゴシック" w:eastAsia="ＭＳ ゴシック" w:hAnsi="ＭＳ ゴシック" w:hint="eastAsia"/>
          <w:lang w:eastAsia="ja-JP"/>
        </w:rPr>
        <w:t>、収益</w:t>
      </w:r>
      <w:r w:rsidR="005937FB">
        <w:rPr>
          <w:rFonts w:ascii="ＭＳ ゴシック" w:eastAsia="ＭＳ ゴシック" w:hAnsi="ＭＳ ゴシック" w:hint="eastAsia"/>
          <w:lang w:eastAsia="ja-JP"/>
        </w:rPr>
        <w:t>源</w:t>
      </w:r>
      <w:r w:rsidR="00D33CFC">
        <w:rPr>
          <w:rFonts w:ascii="ＭＳ ゴシック" w:eastAsia="ＭＳ ゴシック" w:hAnsi="ＭＳ ゴシック" w:hint="eastAsia"/>
          <w:lang w:eastAsia="ja-JP"/>
        </w:rPr>
        <w:t>内容</w:t>
      </w:r>
      <w:r w:rsidR="009C618A">
        <w:rPr>
          <w:rFonts w:ascii="ＭＳ ゴシック" w:eastAsia="ＭＳ ゴシック" w:hAnsi="ＭＳ ゴシック" w:hint="eastAsia"/>
          <w:lang w:eastAsia="ja-JP"/>
        </w:rPr>
        <w:t>等</w:t>
      </w:r>
      <w:r w:rsidR="00734F43" w:rsidRPr="00435175">
        <w:rPr>
          <w:rFonts w:ascii="ＭＳ ゴシック" w:eastAsia="ＭＳ ゴシック" w:hAnsi="ＭＳ ゴシック" w:hint="eastAsia"/>
          <w:lang w:eastAsia="ja-JP"/>
        </w:rPr>
        <w:t>を</w:t>
      </w:r>
      <w:r w:rsidRPr="00435175">
        <w:rPr>
          <w:rFonts w:ascii="ＭＳ ゴシック" w:eastAsia="ＭＳ ゴシック" w:hAnsi="ＭＳ ゴシック" w:hint="eastAsia"/>
          <w:lang w:eastAsia="ja-JP"/>
        </w:rPr>
        <w:t>具体的</w:t>
      </w:r>
      <w:r w:rsidR="00734F43" w:rsidRPr="00435175">
        <w:rPr>
          <w:rFonts w:ascii="ＭＳ ゴシック" w:eastAsia="ＭＳ ゴシック" w:hAnsi="ＭＳ ゴシック" w:hint="eastAsia"/>
          <w:lang w:eastAsia="ja-JP"/>
        </w:rPr>
        <w:t>に</w:t>
      </w:r>
      <w:r w:rsidRPr="00435175">
        <w:rPr>
          <w:rFonts w:ascii="ＭＳ ゴシック" w:eastAsia="ＭＳ ゴシック" w:hAnsi="ＭＳ ゴシック" w:hint="eastAsia"/>
          <w:lang w:eastAsia="ja-JP"/>
        </w:rPr>
        <w:t>説明）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1D6F87" w:rsidRPr="00435175" w14:paraId="58ADEA96" w14:textId="77777777" w:rsidTr="00446D1A">
        <w:trPr>
          <w:cantSplit/>
          <w:trHeight w:val="2527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76CB72BD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5FDA6AE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EF06251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6F86FB5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3E221AA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5321EFF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EDBE4DE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4E7F663" w14:textId="1B3599D0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725A8711" w14:textId="228984F6" w:rsidR="00734F43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0BE916F" w14:textId="79DE0E69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6DBD019" w14:textId="49CB35F5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3E1E0E8" w14:textId="5B7DE325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077FEB7F" w14:textId="517A0D93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267A135" w14:textId="6CA0622A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5FE2E562" w14:textId="77777777" w:rsidR="00F975C7" w:rsidRPr="00435175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5D81AF5" w14:textId="1E8EE34D" w:rsidR="00734F43" w:rsidRPr="00435175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AB2C096" w14:textId="66931C7F" w:rsidR="00734F43" w:rsidRPr="00435175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4B92475" w14:textId="3DB85AB2" w:rsidR="00734F43" w:rsidRPr="00435175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47C2F5C" w14:textId="1E86D1D2" w:rsidR="00734F43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52C2A60" w14:textId="7A626A7B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C9BE712" w14:textId="73FC7713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771166E" w14:textId="08763DA0" w:rsidR="00F975C7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3B26D76D" w14:textId="77777777" w:rsidR="00F975C7" w:rsidRPr="00435175" w:rsidRDefault="00F975C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10C4B080" w14:textId="64B3E561" w:rsidR="00734F43" w:rsidRPr="00435175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6473B3FF" w14:textId="77777777" w:rsidR="00734F43" w:rsidRPr="00435175" w:rsidRDefault="00734F43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21E3F05C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  <w:p w14:paraId="4088BC55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sz w:val="21"/>
                <w:szCs w:val="21"/>
                <w:lang w:eastAsia="ja-JP"/>
              </w:rPr>
            </w:pPr>
          </w:p>
        </w:tc>
      </w:tr>
    </w:tbl>
    <w:p w14:paraId="20DA1195" w14:textId="02C66FAB" w:rsidR="001B198D" w:rsidRPr="00435175" w:rsidRDefault="001B198D" w:rsidP="001B198D">
      <w:pPr>
        <w:pStyle w:val="a1"/>
        <w:rPr>
          <w:rFonts w:ascii="ＭＳ ゴシック" w:eastAsia="ＭＳ ゴシック" w:hAnsi="ＭＳ ゴシック"/>
          <w:lang w:eastAsia="ja-JP"/>
        </w:rPr>
      </w:pPr>
    </w:p>
    <w:p w14:paraId="214C0635" w14:textId="2DCEC4D8" w:rsidR="00734F43" w:rsidRPr="00435175" w:rsidRDefault="00734F43" w:rsidP="00734F43">
      <w:pPr>
        <w:rPr>
          <w:rFonts w:ascii="ＭＳ ゴシック" w:eastAsia="ＭＳ ゴシック" w:hAnsi="ＭＳ ゴシック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②商品・サービス・メニュー等について（何をどうやって行うか具体的に説明）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734F72" w:rsidRPr="00435175" w14:paraId="0A675436" w14:textId="77777777" w:rsidTr="00446D1A">
        <w:trPr>
          <w:cantSplit/>
          <w:trHeight w:val="7128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C96F604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66904B1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5E5E346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F4CE0A1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3523F0D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549C943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ABAECA0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014956F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0B59EF6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2A022D4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464E23A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D47A249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029B4D8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B0B92A4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605850E" w14:textId="44CCFB49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6D0FAF0" w14:textId="1A376D61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B6BF1D0" w14:textId="57288EA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9F5918E" w14:textId="6CDDDC36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655E57A" w14:textId="7851357C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E7DD0C7" w14:textId="1BBF5084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58092DA" w14:textId="008E5FD5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976BA0A" w14:textId="77777777" w:rsidR="00734F72" w:rsidRPr="00435175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CCE3E16" w14:textId="1DCBF805" w:rsidR="00734F72" w:rsidRDefault="00734F72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4F69569" w14:textId="72CE9C75" w:rsidR="007010D6" w:rsidRDefault="007010D6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B5520FF" w14:textId="0BDFD771" w:rsidR="007010D6" w:rsidRDefault="007010D6" w:rsidP="0037093E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A8B32EC" w14:textId="77777777" w:rsidR="00734F72" w:rsidRPr="00435175" w:rsidRDefault="00734F72" w:rsidP="00F975C7">
            <w:pPr>
              <w:wordWrap w:val="0"/>
              <w:snapToGrid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083DC576" w14:textId="2CB89332" w:rsidR="00734F43" w:rsidRPr="00435175" w:rsidRDefault="003E2CCC" w:rsidP="000D34E2">
      <w:pPr>
        <w:wordWrap w:val="0"/>
        <w:spacing w:before="100" w:beforeAutospacing="1" w:after="100" w:afterAutospacing="1"/>
        <w:ind w:firstLineChars="100" w:firstLine="220"/>
        <w:contextualSpacing/>
        <w:rPr>
          <w:rFonts w:ascii="ＭＳ ゴシック" w:eastAsia="ＭＳ ゴシック" w:hAnsi="ＭＳ ゴシック"/>
          <w:lang w:eastAsia="ja-JP"/>
        </w:rPr>
      </w:pPr>
      <w:r>
        <w:rPr>
          <w:rFonts w:ascii="ＭＳ ゴシック" w:eastAsia="ＭＳ ゴシック" w:hAnsi="ＭＳ ゴシック" w:hint="eastAsia"/>
          <w:lang w:eastAsia="ja-JP"/>
        </w:rPr>
        <w:lastRenderedPageBreak/>
        <w:t>③</w:t>
      </w:r>
      <w:r w:rsidR="00734F43" w:rsidRPr="00435175">
        <w:rPr>
          <w:rFonts w:ascii="ＭＳ ゴシック" w:eastAsia="ＭＳ ゴシック" w:hAnsi="ＭＳ ゴシック" w:hint="eastAsia"/>
          <w:lang w:eastAsia="ja-JP"/>
        </w:rPr>
        <w:t>店舗内装、外装イメージ（改装後の平面図、パース図、手書きイラスト等）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1D6F87" w:rsidRPr="00435175" w14:paraId="1E2BE092" w14:textId="77777777" w:rsidTr="00446D1A">
        <w:trPr>
          <w:cantSplit/>
          <w:trHeight w:val="7328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6E2C88B4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  <w:bookmarkStart w:id="3" w:name="_Hlk75867815"/>
          </w:p>
          <w:p w14:paraId="3D85626B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11D749E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20FB1C2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F232994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2FF0542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C797D6E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BCDD79A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2D50556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13A9EA4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0E4D0B8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5280633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B82A6D3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E46AD64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876ACC6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BCEDA6E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99E9822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43F38F4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878B1FE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95156CF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07C0EA7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24AF323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05E50B8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D4B75DD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2F58303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FB00139" w14:textId="77777777" w:rsidR="001D6F87" w:rsidRPr="00435175" w:rsidRDefault="001D6F87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bookmarkEnd w:id="3"/>
    </w:tbl>
    <w:p w14:paraId="5CF35E5F" w14:textId="77777777" w:rsidR="00300B3E" w:rsidRPr="00435175" w:rsidRDefault="00300B3E" w:rsidP="00300B3E">
      <w:pPr>
        <w:wordWrap w:val="0"/>
        <w:spacing w:before="100" w:beforeAutospacing="1" w:after="100" w:afterAutospacing="1"/>
        <w:contextualSpacing/>
        <w:rPr>
          <w:rFonts w:ascii="ＭＳ ゴシック" w:eastAsia="ＭＳ ゴシック" w:hAnsi="ＭＳ ゴシック"/>
          <w:sz w:val="24"/>
          <w:szCs w:val="24"/>
          <w:lang w:eastAsia="ja-JP"/>
        </w:rPr>
      </w:pPr>
    </w:p>
    <w:p w14:paraId="2DBD04D0" w14:textId="22A7F367" w:rsidR="00D63D1B" w:rsidRPr="00435175" w:rsidRDefault="00734F72" w:rsidP="00300B3E">
      <w:pPr>
        <w:wordWrap w:val="0"/>
        <w:spacing w:before="100" w:beforeAutospacing="1" w:after="100" w:afterAutospacing="1"/>
        <w:contextualSpacing/>
        <w:rPr>
          <w:rFonts w:ascii="ＭＳ ゴシック" w:eastAsia="ＭＳ ゴシック" w:hAnsi="ＭＳ ゴシック"/>
          <w:sz w:val="24"/>
          <w:szCs w:val="24"/>
          <w:lang w:eastAsia="ja-JP"/>
        </w:rPr>
      </w:pPr>
      <w:bookmarkStart w:id="4" w:name="_Hlk75868431"/>
      <w:r w:rsidRPr="00435175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 xml:space="preserve"> </w:t>
      </w:r>
      <w:r w:rsidR="000D34E2">
        <w:rPr>
          <w:rFonts w:ascii="ＭＳ ゴシック" w:eastAsia="ＭＳ ゴシック" w:hAnsi="ＭＳ ゴシック" w:hint="eastAsia"/>
          <w:sz w:val="24"/>
          <w:szCs w:val="24"/>
          <w:lang w:eastAsia="ja-JP"/>
        </w:rPr>
        <w:t xml:space="preserve">　</w:t>
      </w:r>
      <w:r w:rsidR="003E2CCC">
        <w:rPr>
          <w:rFonts w:ascii="ＭＳ ゴシック" w:eastAsia="ＭＳ ゴシック" w:hAnsi="ＭＳ ゴシック" w:hint="eastAsia"/>
          <w:lang w:eastAsia="ja-JP"/>
        </w:rPr>
        <w:t>④</w:t>
      </w:r>
      <w:r w:rsidR="00300B3E" w:rsidRPr="00435175">
        <w:rPr>
          <w:rFonts w:ascii="ＭＳ ゴシック" w:eastAsia="ＭＳ ゴシック" w:hAnsi="ＭＳ ゴシック" w:hint="eastAsia"/>
          <w:lang w:eastAsia="ja-JP"/>
        </w:rPr>
        <w:t>運営体制や営業スタイルなど</w:t>
      </w:r>
      <w:r w:rsidR="001C32B2" w:rsidRPr="00435175">
        <w:rPr>
          <w:rFonts w:ascii="ＭＳ ゴシック" w:eastAsia="ＭＳ ゴシック" w:hAnsi="ＭＳ ゴシック" w:hint="eastAsia"/>
          <w:lang w:eastAsia="ja-JP"/>
        </w:rPr>
        <w:t>（どのような仕入れ、販路、販促、営業方法、サービス提供方法</w:t>
      </w:r>
      <w:r w:rsidR="000C51EF" w:rsidRPr="00435175">
        <w:rPr>
          <w:rFonts w:ascii="ＭＳ ゴシック" w:eastAsia="ＭＳ ゴシック" w:hAnsi="ＭＳ ゴシック" w:hint="eastAsia"/>
          <w:lang w:eastAsia="ja-JP"/>
        </w:rPr>
        <w:t>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300B3E" w:rsidRPr="00435175" w14:paraId="55282AC0" w14:textId="77777777" w:rsidTr="00446D1A">
        <w:trPr>
          <w:cantSplit/>
          <w:trHeight w:val="7328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396ED9A8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CA0C564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EC1727B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E51BAEB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07C81F0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391D9B5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D59E8F8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D4B4171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B1A739B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0D1B5D6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83992E1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3C4AE29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B5A2E5E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DB18CF5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F7997C7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6C0820A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2497DD2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86CA000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A432179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C681A5C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0C841EB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0DC20A6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7DD5786" w14:textId="77777777" w:rsidR="00300B3E" w:rsidRPr="00435175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4B22D42" w14:textId="77777777" w:rsidR="00300B3E" w:rsidRDefault="00300B3E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FF748F7" w14:textId="77777777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17373A4" w14:textId="527F128B" w:rsidR="007010D6" w:rsidRPr="00435175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bookmarkEnd w:id="4"/>
    <w:p w14:paraId="66FF547A" w14:textId="7EC0AFC6" w:rsidR="00752DA8" w:rsidRPr="00BA028F" w:rsidRDefault="0069105B" w:rsidP="000D34E2">
      <w:pPr>
        <w:ind w:leftChars="100" w:left="220" w:firstLineChars="100" w:firstLine="221"/>
        <w:rPr>
          <w:rFonts w:ascii="ＭＳ ゴシック" w:eastAsia="ＭＳ ゴシック" w:hAnsi="ＭＳ ゴシック"/>
          <w:b/>
          <w:bCs/>
          <w:lang w:eastAsia="ja-JP"/>
        </w:rPr>
      </w:pPr>
      <w:r w:rsidRPr="00BA028F">
        <w:rPr>
          <w:rFonts w:ascii="ＭＳ ゴシック" w:eastAsia="ＭＳ ゴシック" w:hAnsi="ＭＳ ゴシック" w:hint="eastAsia"/>
          <w:b/>
          <w:bCs/>
          <w:lang w:eastAsia="ja-JP"/>
        </w:rPr>
        <w:lastRenderedPageBreak/>
        <w:t>５、</w:t>
      </w:r>
      <w:r w:rsidR="00752DA8" w:rsidRPr="00BA028F">
        <w:rPr>
          <w:rFonts w:ascii="ＭＳ ゴシック" w:eastAsia="ＭＳ ゴシック" w:hAnsi="ＭＳ ゴシック" w:hint="eastAsia"/>
          <w:b/>
          <w:bCs/>
          <w:lang w:eastAsia="ja-JP"/>
        </w:rPr>
        <w:t>起業プラ</w:t>
      </w:r>
      <w:r w:rsidR="00D44DE7">
        <w:rPr>
          <w:rFonts w:ascii="ＭＳ ゴシック" w:eastAsia="ＭＳ ゴシック" w:hAnsi="ＭＳ ゴシック" w:hint="eastAsia"/>
          <w:b/>
          <w:bCs/>
          <w:lang w:eastAsia="ja-JP"/>
        </w:rPr>
        <w:t>ン</w:t>
      </w:r>
      <w:r w:rsidR="00752DA8" w:rsidRPr="00BA028F">
        <w:rPr>
          <w:rFonts w:ascii="ＭＳ ゴシック" w:eastAsia="ＭＳ ゴシック" w:hAnsi="ＭＳ ゴシック" w:hint="eastAsia"/>
          <w:b/>
          <w:bCs/>
          <w:lang w:eastAsia="ja-JP"/>
        </w:rPr>
        <w:t>実施スケジュール</w:t>
      </w:r>
      <w:r w:rsidR="005671D2" w:rsidRPr="00BA028F">
        <w:rPr>
          <w:rFonts w:ascii="ＭＳ ゴシック" w:eastAsia="ＭＳ ゴシック" w:hAnsi="ＭＳ ゴシック" w:hint="eastAsia"/>
          <w:b/>
          <w:bCs/>
          <w:lang w:eastAsia="ja-JP"/>
        </w:rPr>
        <w:t>と人員組織</w:t>
      </w:r>
    </w:p>
    <w:p w14:paraId="5E58FFD5" w14:textId="0EF0E5BF" w:rsidR="00752DA8" w:rsidRPr="00435175" w:rsidRDefault="00752DA8" w:rsidP="000D34E2">
      <w:pPr>
        <w:wordWrap w:val="0"/>
        <w:spacing w:before="100" w:beforeAutospacing="1" w:after="100" w:afterAutospacing="1"/>
        <w:ind w:firstLineChars="100" w:firstLine="220"/>
        <w:contextualSpacing/>
        <w:rPr>
          <w:rFonts w:ascii="ＭＳ ゴシック" w:eastAsia="ＭＳ ゴシック" w:hAnsi="ＭＳ ゴシック"/>
          <w:sz w:val="24"/>
          <w:szCs w:val="24"/>
          <w:lang w:eastAsia="ja-JP"/>
        </w:rPr>
      </w:pPr>
      <w:bookmarkStart w:id="5" w:name="_Hlk75868863"/>
      <w:r w:rsidRPr="00435175">
        <w:rPr>
          <w:rFonts w:ascii="ＭＳ ゴシック" w:eastAsia="ＭＳ ゴシック" w:hAnsi="ＭＳ ゴシック" w:hint="eastAsia"/>
          <w:lang w:eastAsia="ja-JP"/>
        </w:rPr>
        <w:t>①起業プランの具体的な実施計画スケジュール（プラン開始から店舗等完成開業までのスケジュール）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752DA8" w:rsidRPr="00435175" w14:paraId="546009A3" w14:textId="77777777" w:rsidTr="00446D1A">
        <w:trPr>
          <w:cantSplit/>
          <w:trHeight w:val="7328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175B7F13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C26B693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436E17E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875928A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18383F6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D6A474F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13EA4D3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B4607B1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8A217B9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D74E8F4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9199CD3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6A22FBB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70DF40C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D584567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E6B607A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860FCEB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BD3799F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AED8FB8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6AF6036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10AAD57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1A8C582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2AE036F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8C6B93B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ABCC24F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6771B2D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25A7C51" w14:textId="77777777" w:rsidR="00752DA8" w:rsidRPr="00435175" w:rsidRDefault="00752DA8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bookmarkEnd w:id="5"/>
    </w:tbl>
    <w:p w14:paraId="21AE9044" w14:textId="32EC6044" w:rsidR="00752DA8" w:rsidRPr="00435175" w:rsidRDefault="00752DA8" w:rsidP="00D63D1B">
      <w:pPr>
        <w:ind w:left="471" w:hanging="420"/>
        <w:rPr>
          <w:rFonts w:ascii="ＭＳ ゴシック" w:eastAsia="ＭＳ ゴシック" w:hAnsi="ＭＳ ゴシック"/>
          <w:sz w:val="24"/>
          <w:szCs w:val="24"/>
          <w:lang w:eastAsia="ja-JP"/>
        </w:rPr>
      </w:pPr>
    </w:p>
    <w:p w14:paraId="3AF61E20" w14:textId="7441C27F" w:rsidR="00D0182F" w:rsidRPr="00435175" w:rsidRDefault="003403E6" w:rsidP="000D34E2">
      <w:pPr>
        <w:wordWrap w:val="0"/>
        <w:spacing w:before="100" w:beforeAutospacing="1" w:after="100" w:afterAutospacing="1"/>
        <w:ind w:firstLineChars="100" w:firstLine="220"/>
        <w:contextualSpacing/>
        <w:rPr>
          <w:rFonts w:ascii="ＭＳ ゴシック" w:eastAsia="ＭＳ ゴシック" w:hAnsi="ＭＳ ゴシック"/>
          <w:sz w:val="24"/>
          <w:szCs w:val="24"/>
          <w:lang w:eastAsia="ja-JP"/>
        </w:rPr>
      </w:pPr>
      <w:r w:rsidRPr="00435175">
        <w:rPr>
          <w:rFonts w:ascii="ＭＳ ゴシック" w:eastAsia="ＭＳ ゴシック" w:hAnsi="ＭＳ ゴシック" w:hint="eastAsia"/>
          <w:lang w:eastAsia="ja-JP"/>
        </w:rPr>
        <w:t>②</w:t>
      </w:r>
      <w:r w:rsidR="00D0182F" w:rsidRPr="00435175">
        <w:rPr>
          <w:rFonts w:ascii="ＭＳ ゴシック" w:eastAsia="ＭＳ ゴシック" w:hAnsi="ＭＳ ゴシック" w:hint="eastAsia"/>
          <w:lang w:eastAsia="ja-JP"/>
        </w:rPr>
        <w:t>起業プランの具体</w:t>
      </w:r>
      <w:r w:rsidRPr="00435175">
        <w:rPr>
          <w:rFonts w:ascii="ＭＳ ゴシック" w:eastAsia="ＭＳ ゴシック" w:hAnsi="ＭＳ ゴシック" w:hint="eastAsia"/>
          <w:lang w:eastAsia="ja-JP"/>
        </w:rPr>
        <w:t>化と開業運営の組織人員</w:t>
      </w:r>
      <w:r w:rsidR="00D0182F" w:rsidRPr="00435175">
        <w:rPr>
          <w:rFonts w:ascii="ＭＳ ゴシック" w:eastAsia="ＭＳ ゴシック" w:hAnsi="ＭＳ ゴシック" w:hint="eastAsia"/>
          <w:lang w:eastAsia="ja-JP"/>
        </w:rPr>
        <w:t>プラン</w:t>
      </w:r>
      <w:r w:rsidRPr="00435175">
        <w:rPr>
          <w:rFonts w:ascii="ＭＳ ゴシック" w:eastAsia="ＭＳ ゴシック" w:hAnsi="ＭＳ ゴシック" w:hint="eastAsia"/>
          <w:lang w:eastAsia="ja-JP"/>
        </w:rPr>
        <w:t>（プラン</w:t>
      </w:r>
      <w:r w:rsidR="00D0182F" w:rsidRPr="00435175">
        <w:rPr>
          <w:rFonts w:ascii="ＭＳ ゴシック" w:eastAsia="ＭＳ ゴシック" w:hAnsi="ＭＳ ゴシック" w:hint="eastAsia"/>
          <w:lang w:eastAsia="ja-JP"/>
        </w:rPr>
        <w:t>開始から店舗等完成開業</w:t>
      </w:r>
      <w:r w:rsidRPr="00435175">
        <w:rPr>
          <w:rFonts w:ascii="ＭＳ ゴシック" w:eastAsia="ＭＳ ゴシック" w:hAnsi="ＭＳ ゴシック" w:hint="eastAsia"/>
          <w:lang w:eastAsia="ja-JP"/>
        </w:rPr>
        <w:t>運営</w:t>
      </w:r>
      <w:r w:rsidR="00D0182F" w:rsidRPr="00435175">
        <w:rPr>
          <w:rFonts w:ascii="ＭＳ ゴシック" w:eastAsia="ＭＳ ゴシック" w:hAnsi="ＭＳ ゴシック" w:hint="eastAsia"/>
          <w:lang w:eastAsia="ja-JP"/>
        </w:rPr>
        <w:t>の</w:t>
      </w:r>
      <w:r w:rsidRPr="00435175">
        <w:rPr>
          <w:rFonts w:ascii="ＭＳ ゴシック" w:eastAsia="ＭＳ ゴシック" w:hAnsi="ＭＳ ゴシック" w:hint="eastAsia"/>
          <w:lang w:eastAsia="ja-JP"/>
        </w:rPr>
        <w:t>組織、人員</w:t>
      </w:r>
      <w:r w:rsidR="00D0182F" w:rsidRPr="00435175">
        <w:rPr>
          <w:rFonts w:ascii="ＭＳ ゴシック" w:eastAsia="ＭＳ ゴシック" w:hAnsi="ＭＳ ゴシック" w:hint="eastAsia"/>
          <w:lang w:eastAsia="ja-JP"/>
        </w:rPr>
        <w:t>）</w:t>
      </w:r>
    </w:p>
    <w:tbl>
      <w:tblPr>
        <w:tblW w:w="1052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25"/>
      </w:tblGrid>
      <w:tr w:rsidR="00D0182F" w:rsidRPr="00435175" w14:paraId="7B1869B5" w14:textId="77777777" w:rsidTr="00446D1A">
        <w:trPr>
          <w:cantSplit/>
          <w:trHeight w:val="6797"/>
        </w:trPr>
        <w:tc>
          <w:tcPr>
            <w:tcW w:w="10525" w:type="dxa"/>
            <w:tcBorders>
              <w:top w:val="single" w:sz="6" w:space="0" w:color="auto"/>
              <w:bottom w:val="single" w:sz="6" w:space="0" w:color="auto"/>
            </w:tcBorders>
          </w:tcPr>
          <w:p w14:paraId="0EEE90CA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1353CB8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267468C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F0A2B51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42CC70C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74DD04AD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E0961A6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8F40070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3C18814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228E345E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447BD077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CF948A9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26556A8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4BA4E02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A4FA0E8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BDCB9A0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DCA04B2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6A22E4C6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7AF5E0A" w14:textId="77777777" w:rsidR="00D0182F" w:rsidRPr="00435175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1AC11A21" w14:textId="77777777" w:rsidR="00D0182F" w:rsidRDefault="00D0182F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6118AB3" w14:textId="77777777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04BC1AE2" w14:textId="77777777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F81ECF0" w14:textId="77777777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3AF66A36" w14:textId="77777777" w:rsidR="007010D6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  <w:p w14:paraId="5D50AD62" w14:textId="166BA71B" w:rsidR="007010D6" w:rsidRPr="00435175" w:rsidRDefault="007010D6" w:rsidP="0037093E">
            <w:pPr>
              <w:wordWrap w:val="0"/>
              <w:spacing w:before="100" w:beforeAutospacing="1" w:after="100" w:afterAutospacing="1"/>
              <w:contextualSpacing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</w:tbl>
    <w:p w14:paraId="0CD9D19B" w14:textId="1E4BE3D9" w:rsidR="00D63D1B" w:rsidRPr="00BA028F" w:rsidRDefault="0069105B" w:rsidP="000D34E2">
      <w:pPr>
        <w:ind w:leftChars="100" w:left="220" w:firstLineChars="100" w:firstLine="221"/>
        <w:rPr>
          <w:rFonts w:ascii="ＭＳ ゴシック" w:eastAsia="ＭＳ ゴシック" w:hAnsi="ＭＳ ゴシック"/>
          <w:b/>
          <w:bCs/>
        </w:rPr>
      </w:pPr>
      <w:r w:rsidRPr="00BA028F">
        <w:rPr>
          <w:rFonts w:ascii="ＭＳ ゴシック" w:eastAsia="ＭＳ ゴシック" w:hAnsi="ＭＳ ゴシック" w:hint="eastAsia"/>
          <w:b/>
          <w:bCs/>
          <w:lang w:eastAsia="ja-JP"/>
        </w:rPr>
        <w:lastRenderedPageBreak/>
        <w:t>６、</w:t>
      </w:r>
      <w:proofErr w:type="spellStart"/>
      <w:r w:rsidR="00D63D1B" w:rsidRPr="00D44DE7">
        <w:rPr>
          <w:rFonts w:ascii="ＭＳ ゴシック" w:eastAsia="ＭＳ ゴシック" w:hAnsi="ＭＳ ゴシック" w:hint="eastAsia"/>
          <w:b/>
          <w:bCs/>
        </w:rPr>
        <w:t>資金</w:t>
      </w:r>
      <w:proofErr w:type="spellEnd"/>
      <w:r w:rsidR="00097DB6">
        <w:rPr>
          <w:rFonts w:ascii="ＭＳ ゴシック" w:eastAsia="ＭＳ ゴシック" w:hAnsi="ＭＳ ゴシック" w:hint="eastAsia"/>
          <w:b/>
          <w:bCs/>
          <w:lang w:eastAsia="ja-JP"/>
        </w:rPr>
        <w:t>・収支</w:t>
      </w:r>
      <w:proofErr w:type="spellStart"/>
      <w:r w:rsidR="00D63D1B" w:rsidRPr="00D44DE7">
        <w:rPr>
          <w:rFonts w:ascii="ＭＳ ゴシック" w:eastAsia="ＭＳ ゴシック" w:hAnsi="ＭＳ ゴシック" w:hint="eastAsia"/>
          <w:b/>
          <w:bCs/>
        </w:rPr>
        <w:t>計画</w:t>
      </w:r>
      <w:proofErr w:type="spellEnd"/>
    </w:p>
    <w:p w14:paraId="0362EC7F" w14:textId="3FB46120" w:rsidR="005229FE" w:rsidRPr="005058D4" w:rsidRDefault="006D43D5" w:rsidP="00B609F8">
      <w:pPr>
        <w:textAlignment w:val="baseline"/>
        <w:rPr>
          <w:rFonts w:ascii="ＭＳ ゴシック" w:eastAsia="ＭＳ ゴシック" w:hAnsi="ＭＳ ゴシック"/>
          <w:b/>
          <w:spacing w:val="6"/>
          <w:sz w:val="31"/>
          <w:lang w:eastAsia="ja-JP"/>
        </w:rPr>
      </w:pPr>
      <w:r w:rsidRPr="005058D4">
        <w:rPr>
          <w:rFonts w:ascii="ＭＳ ゴシック" w:eastAsia="ＭＳ ゴシック" w:hAnsi="ＭＳ ゴシック"/>
          <w:b/>
          <w:noProof/>
          <w:spacing w:val="6"/>
          <w:sz w:val="31"/>
          <w:lang w:eastAsia="ja-JP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03F3C1" wp14:editId="420BE8CB">
                <wp:simplePos x="0" y="0"/>
                <wp:positionH relativeFrom="column">
                  <wp:posOffset>-345440</wp:posOffset>
                </wp:positionH>
                <wp:positionV relativeFrom="paragraph">
                  <wp:posOffset>815975</wp:posOffset>
                </wp:positionV>
                <wp:extent cx="11480800" cy="40005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5C6449-617C-493F-A643-9AD99F6F3ED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808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8FFE91B" w14:textId="77777777" w:rsidR="005058D4" w:rsidRPr="005058D4" w:rsidRDefault="005058D4" w:rsidP="005058D4">
                            <w:pPr>
                              <w:ind w:left="720"/>
                              <w:textAlignment w:val="baseline"/>
                              <w:rPr>
                                <w:rFonts w:ascii="ＭＳ ゴシック" w:eastAsia="ＭＳ ゴシック" w:hAnsi="ＭＳ ゴシック" w:cstheme="minorBidi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eastAsia="ja-JP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</w:pPr>
                            <w:r w:rsidRPr="005058D4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eastAsia="ja-JP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  <w:t xml:space="preserve">①　開業前に必要な資金（開業資金・支出）　　　　　　　　　　　　　　　　　　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303F3C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-27.2pt;margin-top:64.25pt;width:904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" filled="f" stroked="f">
                <v:textbox style="mso-fit-shape-to-text:t">
                  <w:txbxContent>
                    <w:p w14:paraId="58FFE91B" w14:textId="77777777" w:rsidR="005058D4" w:rsidRPr="005058D4" w:rsidRDefault="005058D4" w:rsidP="005058D4">
                      <w:pPr>
                        <w:ind w:left="720"/>
                        <w:textAlignment w:val="baseline"/>
                        <w:rPr>
                          <w:rFonts w:ascii="ＭＳ ゴシック" w:eastAsia="ＭＳ ゴシック" w:hAnsi="ＭＳ ゴシック" w:cstheme="minorBidi"/>
                          <w:color w:val="000000" w:themeColor="text1"/>
                          <w:kern w:val="2"/>
                          <w:sz w:val="24"/>
                          <w:szCs w:val="24"/>
                          <w:lang w:eastAsia="ja-JP"/>
                          <w14:reflection w14:blurRad="0" w14:stA="0" w14:stPos="0" w14:endA="0" w14:endPos="0" w14:dist="0" w14:dir="0" w14:fadeDir="0" w14:sx="0" w14:sy="0" w14:kx="0" w14:ky="0" w14:algn="b"/>
                        </w:rPr>
                      </w:pPr>
                      <w:r w:rsidRPr="005058D4">
                        <w:rPr>
                          <w:rFonts w:ascii="ＭＳ ゴシック" w:eastAsia="ＭＳ ゴシック" w:hAnsi="ＭＳ ゴシック" w:cstheme="minorBidi" w:hint="eastAsia"/>
                          <w:color w:val="000000" w:themeColor="text1"/>
                          <w:kern w:val="2"/>
                          <w:sz w:val="24"/>
                          <w:szCs w:val="24"/>
                          <w:lang w:eastAsia="ja-JP"/>
                          <w14:reflection w14:blurRad="0" w14:stA="0" w14:stPos="0" w14:endA="0" w14:endPos="0" w14:dist="0" w14:dir="0" w14:fadeDir="0" w14:sx="0" w14:sy="0" w14:kx="0" w14:ky="0" w14:algn="b"/>
                        </w:rPr>
                        <w:t xml:space="preserve">①　開業前に必要な資金（開業資金・支出）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5058D4">
        <w:rPr>
          <w:rFonts w:ascii="ＭＳ ゴシック" w:eastAsia="ＭＳ ゴシック" w:hAnsi="ＭＳ ゴシック"/>
          <w:b/>
          <w:noProof/>
          <w:spacing w:val="6"/>
          <w:sz w:val="31"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C8DF89" wp14:editId="26706CD5">
                <wp:simplePos x="0" y="0"/>
                <wp:positionH relativeFrom="column">
                  <wp:posOffset>-345440</wp:posOffset>
                </wp:positionH>
                <wp:positionV relativeFrom="paragraph">
                  <wp:posOffset>1221740</wp:posOffset>
                </wp:positionV>
                <wp:extent cx="10871200" cy="400050"/>
                <wp:effectExtent l="0" t="0" r="0" b="0"/>
                <wp:wrapNone/>
                <wp:docPr id="8" name="テキスト ボックス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D00F43-F589-4B3A-805E-7FD5041D20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712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9E9A4E" w14:textId="77777777" w:rsidR="005058D4" w:rsidRPr="005058D4" w:rsidRDefault="005058D4" w:rsidP="005058D4">
                            <w:pPr>
                              <w:ind w:left="720"/>
                              <w:textAlignment w:val="baseline"/>
                              <w:rPr>
                                <w:rFonts w:ascii="ＭＳ ゴシック" w:eastAsia="ＭＳ ゴシック" w:hAnsi="ＭＳ ゴシック" w:cstheme="minorBidi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eastAsia="ja-JP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</w:pPr>
                            <w:r w:rsidRPr="005058D4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eastAsia="ja-JP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  <w:t xml:space="preserve">②  開業後に必要な資金（運転資金・支出）　　　　　　　　　　　　　　　　　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C8DF89" id="テキスト ボックス 7" o:spid="_x0000_s1027" type="#_x0000_t202" style="position:absolute;margin-left:-27.2pt;margin-top:96.2pt;width:856pt;height:31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" filled="f" stroked="f">
                <v:textbox style="mso-fit-shape-to-text:t">
                  <w:txbxContent>
                    <w:p w14:paraId="6C9E9A4E" w14:textId="77777777" w:rsidR="005058D4" w:rsidRPr="005058D4" w:rsidRDefault="005058D4" w:rsidP="005058D4">
                      <w:pPr>
                        <w:ind w:left="720"/>
                        <w:textAlignment w:val="baseline"/>
                        <w:rPr>
                          <w:rFonts w:ascii="ＭＳ ゴシック" w:eastAsia="ＭＳ ゴシック" w:hAnsi="ＭＳ ゴシック" w:cstheme="minorBidi"/>
                          <w:color w:val="000000" w:themeColor="text1"/>
                          <w:kern w:val="2"/>
                          <w:sz w:val="24"/>
                          <w:szCs w:val="24"/>
                          <w:lang w:eastAsia="ja-JP"/>
                          <w14:reflection w14:blurRad="0" w14:stA="0" w14:stPos="0" w14:endA="0" w14:endPos="0" w14:dist="0" w14:dir="0" w14:fadeDir="0" w14:sx="0" w14:sy="0" w14:kx="0" w14:ky="0" w14:algn="b"/>
                        </w:rPr>
                      </w:pPr>
                      <w:r w:rsidRPr="005058D4">
                        <w:rPr>
                          <w:rFonts w:ascii="ＭＳ ゴシック" w:eastAsia="ＭＳ ゴシック" w:hAnsi="ＭＳ ゴシック" w:cstheme="minorBidi" w:hint="eastAsia"/>
                          <w:color w:val="000000" w:themeColor="text1"/>
                          <w:kern w:val="2"/>
                          <w:sz w:val="24"/>
                          <w:szCs w:val="24"/>
                          <w:lang w:eastAsia="ja-JP"/>
                          <w14:reflection w14:blurRad="0" w14:stA="0" w14:stPos="0" w14:endA="0" w14:endPos="0" w14:dist="0" w14:dir="0" w14:fadeDir="0" w14:sx="0" w14:sy="0" w14:kx="0" w14:ky="0" w14:algn="b"/>
                        </w:rPr>
                        <w:t xml:space="preserve">②  開業後に必要な資金（運転資金・支出）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5058D4">
        <w:rPr>
          <w:rFonts w:ascii="ＭＳ ゴシック" w:eastAsia="ＭＳ ゴシック" w:hAnsi="ＭＳ ゴシック"/>
          <w:b/>
          <w:noProof/>
          <w:spacing w:val="6"/>
          <w:sz w:val="31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2A165F" wp14:editId="75B7C794">
                <wp:simplePos x="0" y="0"/>
                <wp:positionH relativeFrom="column">
                  <wp:posOffset>-345440</wp:posOffset>
                </wp:positionH>
                <wp:positionV relativeFrom="paragraph">
                  <wp:posOffset>2098040</wp:posOffset>
                </wp:positionV>
                <wp:extent cx="11725275" cy="400050"/>
                <wp:effectExtent l="0" t="0" r="0" b="0"/>
                <wp:wrapNone/>
                <wp:docPr id="16" name="テキスト ボックス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3E2316-ADB3-4ADE-ABC8-6D2E7721F7A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527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2026A6E" w14:textId="77777777" w:rsidR="005058D4" w:rsidRPr="005058D4" w:rsidRDefault="005058D4" w:rsidP="005058D4">
                            <w:pPr>
                              <w:ind w:left="720"/>
                              <w:textAlignment w:val="baseline"/>
                              <w:rPr>
                                <w:rFonts w:ascii="ＭＳ ゴシック" w:eastAsia="ＭＳ ゴシック" w:hAnsi="ＭＳ ゴシック" w:cstheme="minorBidi"/>
                                <w:color w:val="000000" w:themeColor="text1"/>
                                <w:kern w:val="2"/>
                                <w:sz w:val="24"/>
                                <w:szCs w:val="24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</w:pPr>
                            <w:r w:rsidRPr="005058D4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text1"/>
                                <w:kern w:val="2"/>
                                <w:sz w:val="24"/>
                                <w:szCs w:val="24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  <w:t xml:space="preserve">④　</w:t>
                            </w:r>
                            <w:proofErr w:type="spellStart"/>
                            <w:r w:rsidRPr="005058D4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text1"/>
                                <w:kern w:val="2"/>
                                <w:sz w:val="24"/>
                                <w:szCs w:val="24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  <w:t>開業後収入（事業収入</w:t>
                            </w:r>
                            <w:proofErr w:type="spellEnd"/>
                            <w:r w:rsidRPr="005058D4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text1"/>
                                <w:kern w:val="2"/>
                                <w:sz w:val="24"/>
                                <w:szCs w:val="24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  <w:t xml:space="preserve">）　　　　　　　　　　　　　　　　　　　　　　　　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A165F" id="テキスト ボックス 15" o:spid="_x0000_s1028" type="#_x0000_t202" style="position:absolute;margin-left:-27.2pt;margin-top:165.2pt;width:923.25pt;height:31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" filled="f" stroked="f">
                <v:textbox style="mso-fit-shape-to-text:t">
                  <w:txbxContent>
                    <w:p w14:paraId="62026A6E" w14:textId="77777777" w:rsidR="005058D4" w:rsidRPr="005058D4" w:rsidRDefault="005058D4" w:rsidP="005058D4">
                      <w:pPr>
                        <w:ind w:left="720"/>
                        <w:textAlignment w:val="baseline"/>
                        <w:rPr>
                          <w:rFonts w:ascii="ＭＳ ゴシック" w:eastAsia="ＭＳ ゴシック" w:hAnsi="ＭＳ ゴシック" w:cstheme="minorBidi"/>
                          <w:color w:val="000000" w:themeColor="text1"/>
                          <w:kern w:val="2"/>
                          <w:sz w:val="24"/>
                          <w:szCs w:val="24"/>
                          <w14:reflection w14:blurRad="0" w14:stA="0" w14:stPos="0" w14:endA="0" w14:endPos="0" w14:dist="0" w14:dir="0" w14:fadeDir="0" w14:sx="0" w14:sy="0" w14:kx="0" w14:ky="0" w14:algn="b"/>
                        </w:rPr>
                      </w:pPr>
                      <w:r w:rsidRPr="005058D4">
                        <w:rPr>
                          <w:rFonts w:ascii="ＭＳ ゴシック" w:eastAsia="ＭＳ ゴシック" w:hAnsi="ＭＳ ゴシック" w:cstheme="minorBidi" w:hint="eastAsia"/>
                          <w:color w:val="000000" w:themeColor="text1"/>
                          <w:kern w:val="2"/>
                          <w:sz w:val="24"/>
                          <w:szCs w:val="24"/>
                          <w14:reflection w14:blurRad="0" w14:stA="0" w14:stPos="0" w14:endA="0" w14:endPos="0" w14:dist="0" w14:dir="0" w14:fadeDir="0" w14:sx="0" w14:sy="0" w14:kx="0" w14:ky="0" w14:algn="b"/>
                        </w:rPr>
                        <w:t xml:space="preserve">④　</w:t>
                      </w:r>
                      <w:proofErr w:type="spellStart"/>
                      <w:r w:rsidRPr="005058D4">
                        <w:rPr>
                          <w:rFonts w:ascii="ＭＳ ゴシック" w:eastAsia="ＭＳ ゴシック" w:hAnsi="ＭＳ ゴシック" w:cstheme="minorBidi" w:hint="eastAsia"/>
                          <w:color w:val="000000" w:themeColor="text1"/>
                          <w:kern w:val="2"/>
                          <w:sz w:val="24"/>
                          <w:szCs w:val="24"/>
                          <w14:reflection w14:blurRad="0" w14:stA="0" w14:stPos="0" w14:endA="0" w14:endPos="0" w14:dist="0" w14:dir="0" w14:fadeDir="0" w14:sx="0" w14:sy="0" w14:kx="0" w14:ky="0" w14:algn="b"/>
                        </w:rPr>
                        <w:t>開業後収入（事業収入</w:t>
                      </w:r>
                      <w:proofErr w:type="spellEnd"/>
                      <w:r w:rsidRPr="005058D4">
                        <w:rPr>
                          <w:rFonts w:ascii="ＭＳ ゴシック" w:eastAsia="ＭＳ ゴシック" w:hAnsi="ＭＳ ゴシック" w:cstheme="minorBidi" w:hint="eastAsia"/>
                          <w:color w:val="000000" w:themeColor="text1"/>
                          <w:kern w:val="2"/>
                          <w:sz w:val="24"/>
                          <w:szCs w:val="24"/>
                          <w14:reflection w14:blurRad="0" w14:stA="0" w14:stPos="0" w14:endA="0" w14:endPos="0" w14:dist="0" w14:dir="0" w14:fadeDir="0" w14:sx="0" w14:sy="0" w14:kx="0" w14:ky="0" w14:algn="b"/>
                        </w:rPr>
                        <w:t xml:space="preserve">）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5058D4">
        <w:rPr>
          <w:rFonts w:ascii="ＭＳ ゴシック" w:eastAsia="ＭＳ ゴシック" w:hAnsi="ＭＳ ゴシック"/>
          <w:b/>
          <w:noProof/>
          <w:spacing w:val="6"/>
          <w:sz w:val="31"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22ED86" wp14:editId="1B21AB5D">
                <wp:simplePos x="0" y="0"/>
                <wp:positionH relativeFrom="column">
                  <wp:posOffset>-396875</wp:posOffset>
                </wp:positionH>
                <wp:positionV relativeFrom="paragraph">
                  <wp:posOffset>2518410</wp:posOffset>
                </wp:positionV>
                <wp:extent cx="7397750" cy="400050"/>
                <wp:effectExtent l="0" t="0" r="0" b="0"/>
                <wp:wrapNone/>
                <wp:docPr id="11" name="テキスト ボックス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871A20-334C-41ED-A026-21832F0DBA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775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B9FB18" w14:textId="77777777" w:rsidR="005058D4" w:rsidRPr="005058D4" w:rsidRDefault="005058D4" w:rsidP="005058D4">
                            <w:pPr>
                              <w:ind w:left="216" w:firstLine="216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5058D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  ⑤　</w:t>
                            </w:r>
                            <w:proofErr w:type="spellStart"/>
                            <w:r w:rsidRPr="005058D4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損益計画</w:t>
                            </w:r>
                            <w:proofErr w:type="spellEnd"/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22ED86" id="テキスト ボックス 10" o:spid="_x0000_s1029" type="#_x0000_t202" style="position:absolute;margin-left:-31.25pt;margin-top:198.3pt;width:582.5pt;height:31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" filled="f" stroked="f">
                <v:textbox style="mso-fit-shape-to-text:t">
                  <w:txbxContent>
                    <w:p w14:paraId="11B9FB18" w14:textId="77777777" w:rsidR="005058D4" w:rsidRPr="005058D4" w:rsidRDefault="005058D4" w:rsidP="005058D4">
                      <w:pPr>
                        <w:ind w:left="216" w:firstLine="216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  <w:szCs w:val="24"/>
                        </w:rPr>
                      </w:pPr>
                      <w:r w:rsidRPr="005058D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 xml:space="preserve">   ⑤　</w:t>
                      </w:r>
                      <w:proofErr w:type="spellStart"/>
                      <w:r w:rsidRPr="005058D4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  <w:szCs w:val="24"/>
                        </w:rPr>
                        <w:t>損益計画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5058D4">
        <w:rPr>
          <w:rFonts w:ascii="ＭＳ ゴシック" w:eastAsia="ＭＳ ゴシック" w:hAnsi="ＭＳ ゴシック"/>
          <w:b/>
          <w:noProof/>
          <w:spacing w:val="6"/>
          <w:sz w:val="31"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1AC9F" wp14:editId="5D7B4B67">
                <wp:simplePos x="0" y="0"/>
                <wp:positionH relativeFrom="column">
                  <wp:posOffset>-345440</wp:posOffset>
                </wp:positionH>
                <wp:positionV relativeFrom="paragraph">
                  <wp:posOffset>1668335</wp:posOffset>
                </wp:positionV>
                <wp:extent cx="11379835" cy="40005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12EFA6-4C37-4227-8D5A-68CA05B400C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79835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9298F3" w14:textId="77777777" w:rsidR="005058D4" w:rsidRPr="005058D4" w:rsidRDefault="005058D4" w:rsidP="005058D4">
                            <w:pPr>
                              <w:ind w:left="720"/>
                              <w:textAlignment w:val="baseline"/>
                              <w:rPr>
                                <w:rFonts w:ascii="ＭＳ ゴシック" w:eastAsia="ＭＳ ゴシック" w:hAnsi="ＭＳ ゴシック" w:cstheme="minorBidi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eastAsia="ja-JP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</w:pPr>
                            <w:r w:rsidRPr="005058D4">
                              <w:rPr>
                                <w:rFonts w:ascii="ＭＳ ゴシック" w:eastAsia="ＭＳ ゴシック" w:hAnsi="ＭＳ ゴシック" w:cstheme="minorBidi" w:hint="eastAsia"/>
                                <w:color w:val="000000" w:themeColor="text1"/>
                                <w:kern w:val="2"/>
                                <w:sz w:val="24"/>
                                <w:szCs w:val="24"/>
                                <w:lang w:eastAsia="ja-JP"/>
                                <w14:reflection w14:blurRad="0" w14:stA="0" w14:stPos="0" w14:endA="0" w14:endPos="0" w14:dist="0" w14:dir="0" w14:fadeDir="0" w14:sx="0" w14:sy="0" w14:kx="0" w14:ky="0" w14:algn="b"/>
                              </w:rPr>
                              <w:t xml:space="preserve">③  必要な資金と調達方法　　　　　　　　　　　　　　　　　　　　　　　　　　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1AC9F" id="テキスト ボックス 12" o:spid="_x0000_s1030" type="#_x0000_t202" style="position:absolute;margin-left:-27.2pt;margin-top:131.35pt;width:896.05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" filled="f" stroked="f">
                <v:textbox style="mso-fit-shape-to-text:t">
                  <w:txbxContent>
                    <w:p w14:paraId="1B9298F3" w14:textId="77777777" w:rsidR="005058D4" w:rsidRPr="005058D4" w:rsidRDefault="005058D4" w:rsidP="005058D4">
                      <w:pPr>
                        <w:ind w:left="720"/>
                        <w:textAlignment w:val="baseline"/>
                        <w:rPr>
                          <w:rFonts w:ascii="ＭＳ ゴシック" w:eastAsia="ＭＳ ゴシック" w:hAnsi="ＭＳ ゴシック" w:cstheme="minorBidi"/>
                          <w:color w:val="000000" w:themeColor="text1"/>
                          <w:kern w:val="2"/>
                          <w:sz w:val="24"/>
                          <w:szCs w:val="24"/>
                          <w:lang w:eastAsia="ja-JP"/>
                          <w14:reflection w14:blurRad="0" w14:stA="0" w14:stPos="0" w14:endA="0" w14:endPos="0" w14:dist="0" w14:dir="0" w14:fadeDir="0" w14:sx="0" w14:sy="0" w14:kx="0" w14:ky="0" w14:algn="b"/>
                        </w:rPr>
                      </w:pPr>
                      <w:r w:rsidRPr="005058D4">
                        <w:rPr>
                          <w:rFonts w:ascii="ＭＳ ゴシック" w:eastAsia="ＭＳ ゴシック" w:hAnsi="ＭＳ ゴシック" w:cstheme="minorBidi" w:hint="eastAsia"/>
                          <w:color w:val="000000" w:themeColor="text1"/>
                          <w:kern w:val="2"/>
                          <w:sz w:val="24"/>
                          <w:szCs w:val="24"/>
                          <w:lang w:eastAsia="ja-JP"/>
                          <w14:reflection w14:blurRad="0" w14:stA="0" w14:stPos="0" w14:endA="0" w14:endPos="0" w14:dist="0" w14:dir="0" w14:fadeDir="0" w14:sx="0" w14:sy="0" w14:kx="0" w14:ky="0" w14:algn="b"/>
                        </w:rPr>
                        <w:t xml:space="preserve">③  必要な資金と調達方法　　　　　　　　　　　　　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  <w:r w:rsidRPr="005058D4">
        <w:rPr>
          <w:rFonts w:ascii="ＭＳ ゴシック" w:eastAsia="ＭＳ ゴシック" w:hAnsi="ＭＳ ゴシック"/>
          <w:b/>
          <w:noProof/>
          <w:spacing w:val="6"/>
          <w:sz w:val="31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F526C8" wp14:editId="12E3A3F0">
                <wp:simplePos x="0" y="0"/>
                <wp:positionH relativeFrom="column">
                  <wp:posOffset>-128270</wp:posOffset>
                </wp:positionH>
                <wp:positionV relativeFrom="paragraph">
                  <wp:posOffset>190995</wp:posOffset>
                </wp:positionV>
                <wp:extent cx="11846560" cy="707886"/>
                <wp:effectExtent l="0" t="0" r="0" b="0"/>
                <wp:wrapNone/>
                <wp:docPr id="12" name="テキスト ボックス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B8F6BCFC-8A6E-4745-A30E-83E4C67075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46560" cy="70788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76F3CC" w14:textId="77777777" w:rsidR="002A7117" w:rsidRDefault="005058D4" w:rsidP="005058D4">
                            <w:pPr>
                              <w:wordWrap w:val="0"/>
                              <w:ind w:firstLine="216"/>
                              <w:rPr>
                                <w:rFonts w:ascii="ＭＳ ゴシック" w:eastAsia="ＭＳ ゴシック" w:hAnsi="ＭＳ ゴシック" w:cstheme="minorBidi"/>
                                <w:color w:val="FF0000"/>
                                <w:kern w:val="24"/>
                                <w:lang w:eastAsia="ja-JP"/>
                              </w:rPr>
                            </w:pP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※資金</w:t>
                            </w:r>
                            <w:r w:rsidR="00097DB6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・収支</w:t>
                            </w: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計画の下記①～⑤の項目は、エクセルファイル資金</w:t>
                            </w:r>
                            <w:r w:rsidR="002A7117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・収支</w:t>
                            </w: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計画に記載フォーマットが</w:t>
                            </w:r>
                          </w:p>
                          <w:p w14:paraId="26E2883C" w14:textId="423EE228" w:rsidR="005058D4" w:rsidRPr="006D43D5" w:rsidRDefault="005058D4" w:rsidP="002A7117">
                            <w:pPr>
                              <w:wordWrap w:val="0"/>
                              <w:ind w:firstLineChars="200" w:firstLine="440"/>
                              <w:rPr>
                                <w:rFonts w:ascii="ＭＳ ゴシック" w:eastAsia="ＭＳ ゴシック" w:hAnsi="ＭＳ ゴシック" w:cstheme="minorBidi"/>
                                <w:color w:val="FF0000"/>
                                <w:kern w:val="24"/>
                                <w:lang w:eastAsia="ja-JP"/>
                              </w:rPr>
                            </w:pP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有ります。</w:t>
                            </w:r>
                          </w:p>
                          <w:p w14:paraId="5B912855" w14:textId="6D167656" w:rsidR="005058D4" w:rsidRPr="006D43D5" w:rsidRDefault="005058D4" w:rsidP="005058D4">
                            <w:pPr>
                              <w:wordWrap w:val="0"/>
                              <w:ind w:firstLine="216"/>
                              <w:rPr>
                                <w:rFonts w:ascii="ＭＳ ゴシック" w:eastAsia="ＭＳ ゴシック" w:hAnsi="ＭＳ ゴシック" w:cstheme="minorBidi"/>
                                <w:color w:val="FF0000"/>
                                <w:kern w:val="24"/>
                                <w:lang w:eastAsia="ja-JP"/>
                              </w:rPr>
                            </w:pP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 xml:space="preserve">　</w:t>
                            </w: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資金</w:t>
                            </w:r>
                            <w:r w:rsidR="00097DB6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・収支</w:t>
                            </w: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計画を①～</w:t>
                            </w:r>
                            <w:r w:rsidR="00215E53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⑤</w:t>
                            </w: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の項目すべてをエクセルファイルに記入し</w:t>
                            </w:r>
                            <w:r w:rsidR="00695BAE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あ</w:t>
                            </w:r>
                            <w:r w:rsidR="003F38E2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わせて</w:t>
                            </w:r>
                            <w:r w:rsidRPr="006D43D5">
                              <w:rPr>
                                <w:rFonts w:ascii="ＭＳ ゴシック" w:eastAsia="ＭＳ ゴシック" w:hAnsi="ＭＳ ゴシック" w:cstheme="minorBidi" w:hint="eastAsia"/>
                                <w:color w:val="FF0000"/>
                                <w:kern w:val="24"/>
                                <w:lang w:eastAsia="ja-JP"/>
                              </w:rPr>
                              <w:t>提出ください。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F526C8" id="テキスト ボックス 11" o:spid="_x0000_s1031" type="#_x0000_t202" style="position:absolute;margin-left:-10.1pt;margin-top:15.05pt;width:932.8pt;height:5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" filled="f" stroked="f">
                <v:textbox style="mso-fit-shape-to-text:t">
                  <w:txbxContent>
                    <w:p w14:paraId="0176F3CC" w14:textId="77777777" w:rsidR="002A7117" w:rsidRDefault="005058D4" w:rsidP="005058D4">
                      <w:pPr>
                        <w:wordWrap w:val="0"/>
                        <w:ind w:firstLine="216"/>
                        <w:rPr>
                          <w:rFonts w:ascii="ＭＳ ゴシック" w:eastAsia="ＭＳ ゴシック" w:hAnsi="ＭＳ ゴシック" w:cstheme="minorBidi"/>
                          <w:color w:val="FF0000"/>
                          <w:kern w:val="24"/>
                          <w:lang w:eastAsia="ja-JP"/>
                        </w:rPr>
                      </w:pP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※資金</w:t>
                      </w:r>
                      <w:r w:rsidR="00097DB6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・収支</w:t>
                      </w: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計画の下記①～⑤の項目は、エクセルファイル資金</w:t>
                      </w:r>
                      <w:r w:rsidR="002A7117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・収支</w:t>
                      </w: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計画に記載フォーマットが</w:t>
                      </w:r>
                    </w:p>
                    <w:p w14:paraId="26E2883C" w14:textId="423EE228" w:rsidR="005058D4" w:rsidRPr="006D43D5" w:rsidRDefault="005058D4" w:rsidP="002A7117">
                      <w:pPr>
                        <w:wordWrap w:val="0"/>
                        <w:ind w:firstLineChars="200" w:firstLine="440"/>
                        <w:rPr>
                          <w:rFonts w:ascii="ＭＳ ゴシック" w:eastAsia="ＭＳ ゴシック" w:hAnsi="ＭＳ ゴシック" w:cstheme="minorBidi"/>
                          <w:color w:val="FF0000"/>
                          <w:kern w:val="24"/>
                          <w:lang w:eastAsia="ja-JP"/>
                        </w:rPr>
                      </w:pP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有ります。</w:t>
                      </w:r>
                    </w:p>
                    <w:p w14:paraId="5B912855" w14:textId="6D167656" w:rsidR="005058D4" w:rsidRPr="006D43D5" w:rsidRDefault="005058D4" w:rsidP="005058D4">
                      <w:pPr>
                        <w:wordWrap w:val="0"/>
                        <w:ind w:firstLine="216"/>
                        <w:rPr>
                          <w:rFonts w:ascii="ＭＳ ゴシック" w:eastAsia="ＭＳ ゴシック" w:hAnsi="ＭＳ ゴシック" w:cstheme="minorBidi"/>
                          <w:color w:val="FF0000"/>
                          <w:kern w:val="24"/>
                          <w:lang w:eastAsia="ja-JP"/>
                        </w:rPr>
                      </w:pP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 xml:space="preserve">　</w:t>
                      </w: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資金</w:t>
                      </w:r>
                      <w:r w:rsidR="00097DB6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・収支</w:t>
                      </w: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計画を①～</w:t>
                      </w:r>
                      <w:r w:rsidR="00215E53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⑤</w:t>
                      </w: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の項目すべてをエクセルファイルに記入し</w:t>
                      </w:r>
                      <w:r w:rsidR="00695BAE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あ</w:t>
                      </w:r>
                      <w:r w:rsidR="003F38E2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わせて</w:t>
                      </w:r>
                      <w:r w:rsidRPr="006D43D5">
                        <w:rPr>
                          <w:rFonts w:ascii="ＭＳ ゴシック" w:eastAsia="ＭＳ ゴシック" w:hAnsi="ＭＳ ゴシック" w:cstheme="minorBidi" w:hint="eastAsia"/>
                          <w:color w:val="FF0000"/>
                          <w:kern w:val="24"/>
                          <w:lang w:eastAsia="ja-JP"/>
                        </w:rPr>
                        <w:t>提出ください。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229FE" w:rsidRPr="005058D4" w:rsidSect="008E6D2A">
      <w:pgSz w:w="11906" w:h="16838" w:code="9"/>
      <w:pgMar w:top="397" w:right="420" w:bottom="397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853A" w14:textId="77777777" w:rsidR="005560AE" w:rsidRDefault="005560AE" w:rsidP="00221428">
      <w:r>
        <w:separator/>
      </w:r>
    </w:p>
  </w:endnote>
  <w:endnote w:type="continuationSeparator" w:id="0">
    <w:p w14:paraId="3D5D36B3" w14:textId="77777777" w:rsidR="005560AE" w:rsidRDefault="005560AE" w:rsidP="0022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62595" w14:textId="77777777" w:rsidR="005560AE" w:rsidRDefault="005560AE" w:rsidP="00221428">
      <w:r>
        <w:separator/>
      </w:r>
    </w:p>
  </w:footnote>
  <w:footnote w:type="continuationSeparator" w:id="0">
    <w:p w14:paraId="76F9ECA0" w14:textId="77777777" w:rsidR="005560AE" w:rsidRDefault="005560AE" w:rsidP="00221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3DAB"/>
    <w:multiLevelType w:val="multilevel"/>
    <w:tmpl w:val="7D50E8D8"/>
    <w:lvl w:ilvl="0">
      <w:start w:val="1"/>
      <w:numFmt w:val="bullet"/>
      <w:lvlText w:val=""/>
      <w:lvlJc w:val="left"/>
      <w:pPr>
        <w:tabs>
          <w:tab w:val="left" w:pos="1350"/>
        </w:tabs>
      </w:pPr>
      <w:rPr>
        <w:rFonts w:ascii="Wingdings" w:hAnsi="Wingdings" w:hint="default"/>
        <w:color w:val="000000"/>
        <w:spacing w:val="-3"/>
        <w:w w:val="100"/>
        <w:sz w:val="22"/>
        <w:vertAlign w:val="baseline"/>
        <w:lang w:val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8A10B6"/>
    <w:multiLevelType w:val="multilevel"/>
    <w:tmpl w:val="6F023DDC"/>
    <w:lvl w:ilvl="0">
      <w:numFmt w:val="bullet"/>
      <w:lvlText w:val="·"/>
      <w:lvlJc w:val="left"/>
      <w:pPr>
        <w:tabs>
          <w:tab w:val="left" w:pos="571"/>
        </w:tabs>
      </w:pPr>
      <w:rPr>
        <w:rFonts w:ascii="Symbol" w:eastAsia="Symbol" w:hAnsi="Symbol"/>
        <w:color w:val="000000"/>
        <w:spacing w:val="0"/>
        <w:w w:val="100"/>
        <w:sz w:val="23"/>
        <w:vertAlign w:val="baseline"/>
        <w:lang w:val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2C6103"/>
    <w:multiLevelType w:val="hybridMultilevel"/>
    <w:tmpl w:val="8C0C2228"/>
    <w:lvl w:ilvl="0" w:tplc="BCE2E46C">
      <w:numFmt w:val="bullet"/>
      <w:lvlText w:val="□"/>
      <w:lvlJc w:val="left"/>
      <w:pPr>
        <w:ind w:left="504" w:hanging="360"/>
      </w:pPr>
      <w:rPr>
        <w:rFonts w:ascii="Yu Gothic" w:eastAsia="Yu Gothic" w:hAnsi="Yu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3" w15:restartNumberingAfterBreak="0">
    <w:nsid w:val="3EC37994"/>
    <w:multiLevelType w:val="hybridMultilevel"/>
    <w:tmpl w:val="B66CFACE"/>
    <w:lvl w:ilvl="0" w:tplc="476C66C0">
      <w:start w:val="1"/>
      <w:numFmt w:val="decimal"/>
      <w:pStyle w:val="1"/>
      <w:lvlText w:val="%1.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F210FE"/>
    <w:multiLevelType w:val="hybridMultilevel"/>
    <w:tmpl w:val="4DCAD194"/>
    <w:lvl w:ilvl="0" w:tplc="04090003">
      <w:start w:val="1"/>
      <w:numFmt w:val="bullet"/>
      <w:lvlText w:val=""/>
      <w:lvlJc w:val="left"/>
      <w:pPr>
        <w:ind w:left="10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5" w15:restartNumberingAfterBreak="0">
    <w:nsid w:val="59DA4D15"/>
    <w:multiLevelType w:val="multilevel"/>
    <w:tmpl w:val="CAACC06C"/>
    <w:lvl w:ilvl="0">
      <w:numFmt w:val="bullet"/>
      <w:lvlText w:val="n"/>
      <w:lvlJc w:val="left"/>
      <w:pPr>
        <w:tabs>
          <w:tab w:val="left" w:pos="216"/>
        </w:tabs>
      </w:pPr>
      <w:rPr>
        <w:rFonts w:ascii="Wingdings" w:eastAsia="Wingdings" w:hAnsi="Wingdings"/>
        <w:color w:val="000000"/>
        <w:spacing w:val="0"/>
        <w:w w:val="100"/>
        <w:sz w:val="23"/>
        <w:vertAlign w:val="baseline"/>
        <w:lang w:val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CC381E"/>
    <w:multiLevelType w:val="hybridMultilevel"/>
    <w:tmpl w:val="A0008D8E"/>
    <w:lvl w:ilvl="0" w:tplc="000AC6D6">
      <w:start w:val="1"/>
      <w:numFmt w:val="decimal"/>
      <w:pStyle w:val="2"/>
      <w:lvlText w:val="(%1)"/>
      <w:lvlJc w:val="left"/>
      <w:pPr>
        <w:ind w:left="846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06C876A">
      <w:start w:val="1"/>
      <w:numFmt w:val="decimalEnclosedCircle"/>
      <w:pStyle w:val="3"/>
      <w:lvlText w:val="%2"/>
      <w:lvlJc w:val="left"/>
      <w:pPr>
        <w:ind w:left="84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B8443DE"/>
    <w:multiLevelType w:val="hybridMultilevel"/>
    <w:tmpl w:val="BE22D680"/>
    <w:lvl w:ilvl="0" w:tplc="3DC0715E">
      <w:numFmt w:val="bullet"/>
      <w:lvlText w:val="□"/>
      <w:lvlJc w:val="left"/>
      <w:pPr>
        <w:ind w:left="840" w:hanging="360"/>
      </w:pPr>
      <w:rPr>
        <w:rFonts w:ascii="Yu Gothic" w:eastAsia="Yu Gothic" w:hAnsi="Yu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6"/>
  </w:num>
  <w:num w:numId="9">
    <w:abstractNumId w:val="6"/>
    <w:lvlOverride w:ilvl="0">
      <w:startOverride w:val="1"/>
    </w:lvlOverride>
  </w:num>
  <w:num w:numId="10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BF3"/>
    <w:rsid w:val="00005C50"/>
    <w:rsid w:val="000060EC"/>
    <w:rsid w:val="00007BFC"/>
    <w:rsid w:val="000270E0"/>
    <w:rsid w:val="0003085E"/>
    <w:rsid w:val="000312F0"/>
    <w:rsid w:val="000322F5"/>
    <w:rsid w:val="00056B06"/>
    <w:rsid w:val="00063929"/>
    <w:rsid w:val="00081374"/>
    <w:rsid w:val="0008492B"/>
    <w:rsid w:val="0008728D"/>
    <w:rsid w:val="00087893"/>
    <w:rsid w:val="00097DB6"/>
    <w:rsid w:val="000A1B6C"/>
    <w:rsid w:val="000A6AC6"/>
    <w:rsid w:val="000C51EF"/>
    <w:rsid w:val="000C6ECD"/>
    <w:rsid w:val="000D34E2"/>
    <w:rsid w:val="000D4BDB"/>
    <w:rsid w:val="000F2A8E"/>
    <w:rsid w:val="000F79EA"/>
    <w:rsid w:val="0010089B"/>
    <w:rsid w:val="00103902"/>
    <w:rsid w:val="0011038E"/>
    <w:rsid w:val="00130B88"/>
    <w:rsid w:val="00135045"/>
    <w:rsid w:val="00141998"/>
    <w:rsid w:val="00157470"/>
    <w:rsid w:val="00174F1F"/>
    <w:rsid w:val="00182F67"/>
    <w:rsid w:val="0018356E"/>
    <w:rsid w:val="00193E3D"/>
    <w:rsid w:val="001B04AE"/>
    <w:rsid w:val="001B198D"/>
    <w:rsid w:val="001C32B2"/>
    <w:rsid w:val="001C4633"/>
    <w:rsid w:val="001C4804"/>
    <w:rsid w:val="001D3CF6"/>
    <w:rsid w:val="001D6F87"/>
    <w:rsid w:val="001E266C"/>
    <w:rsid w:val="001F3BD6"/>
    <w:rsid w:val="001F57C1"/>
    <w:rsid w:val="00201A24"/>
    <w:rsid w:val="00203E7C"/>
    <w:rsid w:val="00205733"/>
    <w:rsid w:val="002108E2"/>
    <w:rsid w:val="0021294C"/>
    <w:rsid w:val="00212D39"/>
    <w:rsid w:val="00215E53"/>
    <w:rsid w:val="00217E17"/>
    <w:rsid w:val="00221428"/>
    <w:rsid w:val="00224221"/>
    <w:rsid w:val="00236711"/>
    <w:rsid w:val="00264110"/>
    <w:rsid w:val="00291462"/>
    <w:rsid w:val="002A19B2"/>
    <w:rsid w:val="002A7117"/>
    <w:rsid w:val="002B656C"/>
    <w:rsid w:val="002D6BED"/>
    <w:rsid w:val="002D7FE4"/>
    <w:rsid w:val="002E6E46"/>
    <w:rsid w:val="00300B3E"/>
    <w:rsid w:val="00306D8D"/>
    <w:rsid w:val="00317340"/>
    <w:rsid w:val="0032452C"/>
    <w:rsid w:val="0033039E"/>
    <w:rsid w:val="003317B1"/>
    <w:rsid w:val="00337566"/>
    <w:rsid w:val="003403E6"/>
    <w:rsid w:val="0034250B"/>
    <w:rsid w:val="00342F2E"/>
    <w:rsid w:val="00344B2D"/>
    <w:rsid w:val="003465AA"/>
    <w:rsid w:val="00360CE0"/>
    <w:rsid w:val="00382121"/>
    <w:rsid w:val="00382C4A"/>
    <w:rsid w:val="0038487C"/>
    <w:rsid w:val="00385323"/>
    <w:rsid w:val="003859F5"/>
    <w:rsid w:val="003A2EFD"/>
    <w:rsid w:val="003C4BF3"/>
    <w:rsid w:val="003D0C14"/>
    <w:rsid w:val="003D7CE2"/>
    <w:rsid w:val="003E2CCC"/>
    <w:rsid w:val="003F38E2"/>
    <w:rsid w:val="00412A79"/>
    <w:rsid w:val="004149DF"/>
    <w:rsid w:val="00424ECD"/>
    <w:rsid w:val="004254F0"/>
    <w:rsid w:val="00435175"/>
    <w:rsid w:val="00435DB7"/>
    <w:rsid w:val="00446D1A"/>
    <w:rsid w:val="00457215"/>
    <w:rsid w:val="00460199"/>
    <w:rsid w:val="0046413C"/>
    <w:rsid w:val="00476380"/>
    <w:rsid w:val="00480546"/>
    <w:rsid w:val="0048411A"/>
    <w:rsid w:val="00490E48"/>
    <w:rsid w:val="004918F9"/>
    <w:rsid w:val="00495DAC"/>
    <w:rsid w:val="004A4C2B"/>
    <w:rsid w:val="004B106F"/>
    <w:rsid w:val="004E1DCD"/>
    <w:rsid w:val="004E3498"/>
    <w:rsid w:val="004E6B8F"/>
    <w:rsid w:val="004E6D3E"/>
    <w:rsid w:val="004F6AD8"/>
    <w:rsid w:val="00502891"/>
    <w:rsid w:val="005058D4"/>
    <w:rsid w:val="00506FCB"/>
    <w:rsid w:val="00511A63"/>
    <w:rsid w:val="00516BBC"/>
    <w:rsid w:val="005229FE"/>
    <w:rsid w:val="0054230C"/>
    <w:rsid w:val="00555011"/>
    <w:rsid w:val="005560AE"/>
    <w:rsid w:val="00563AFB"/>
    <w:rsid w:val="005671D2"/>
    <w:rsid w:val="00577D2D"/>
    <w:rsid w:val="00586AC6"/>
    <w:rsid w:val="0058730A"/>
    <w:rsid w:val="005937FB"/>
    <w:rsid w:val="00597E1A"/>
    <w:rsid w:val="005A0653"/>
    <w:rsid w:val="005B44E3"/>
    <w:rsid w:val="005C07B5"/>
    <w:rsid w:val="005C2DAC"/>
    <w:rsid w:val="005D1522"/>
    <w:rsid w:val="005D2592"/>
    <w:rsid w:val="005E322E"/>
    <w:rsid w:val="005E431E"/>
    <w:rsid w:val="005F5165"/>
    <w:rsid w:val="005F74E0"/>
    <w:rsid w:val="00613A6E"/>
    <w:rsid w:val="00617682"/>
    <w:rsid w:val="00622938"/>
    <w:rsid w:val="00635CF3"/>
    <w:rsid w:val="00647FF7"/>
    <w:rsid w:val="00651E3A"/>
    <w:rsid w:val="0065230B"/>
    <w:rsid w:val="00661726"/>
    <w:rsid w:val="0066609E"/>
    <w:rsid w:val="00681BF3"/>
    <w:rsid w:val="0069105B"/>
    <w:rsid w:val="00695BAE"/>
    <w:rsid w:val="006A603B"/>
    <w:rsid w:val="006B0B8B"/>
    <w:rsid w:val="006B1ADF"/>
    <w:rsid w:val="006B2352"/>
    <w:rsid w:val="006B3923"/>
    <w:rsid w:val="006D3EFF"/>
    <w:rsid w:val="006D3F56"/>
    <w:rsid w:val="006D43D5"/>
    <w:rsid w:val="006D449F"/>
    <w:rsid w:val="007010D6"/>
    <w:rsid w:val="00702E15"/>
    <w:rsid w:val="007137D1"/>
    <w:rsid w:val="00713A33"/>
    <w:rsid w:val="0071408C"/>
    <w:rsid w:val="00717C09"/>
    <w:rsid w:val="007266A7"/>
    <w:rsid w:val="0073100F"/>
    <w:rsid w:val="00734F43"/>
    <w:rsid w:val="00734F72"/>
    <w:rsid w:val="00740066"/>
    <w:rsid w:val="007447C7"/>
    <w:rsid w:val="00745D54"/>
    <w:rsid w:val="00752D12"/>
    <w:rsid w:val="00752DA8"/>
    <w:rsid w:val="00757B90"/>
    <w:rsid w:val="007633D7"/>
    <w:rsid w:val="00775E71"/>
    <w:rsid w:val="00780CF5"/>
    <w:rsid w:val="007844D9"/>
    <w:rsid w:val="00784800"/>
    <w:rsid w:val="007A754F"/>
    <w:rsid w:val="007B1192"/>
    <w:rsid w:val="007C66D1"/>
    <w:rsid w:val="007C7069"/>
    <w:rsid w:val="007D56BB"/>
    <w:rsid w:val="007D57BD"/>
    <w:rsid w:val="007E537F"/>
    <w:rsid w:val="007E7770"/>
    <w:rsid w:val="007F097B"/>
    <w:rsid w:val="007F16B2"/>
    <w:rsid w:val="007F2239"/>
    <w:rsid w:val="00810A05"/>
    <w:rsid w:val="00811B08"/>
    <w:rsid w:val="00812181"/>
    <w:rsid w:val="00815AD4"/>
    <w:rsid w:val="00823045"/>
    <w:rsid w:val="00831AAD"/>
    <w:rsid w:val="008409FF"/>
    <w:rsid w:val="00843674"/>
    <w:rsid w:val="00845CD5"/>
    <w:rsid w:val="00855E91"/>
    <w:rsid w:val="00872158"/>
    <w:rsid w:val="00877E71"/>
    <w:rsid w:val="008801FA"/>
    <w:rsid w:val="00896CAB"/>
    <w:rsid w:val="00897564"/>
    <w:rsid w:val="0089756B"/>
    <w:rsid w:val="008B4846"/>
    <w:rsid w:val="008E57F4"/>
    <w:rsid w:val="008E6D2A"/>
    <w:rsid w:val="008F2818"/>
    <w:rsid w:val="008F3200"/>
    <w:rsid w:val="008F79F2"/>
    <w:rsid w:val="00911625"/>
    <w:rsid w:val="0092261B"/>
    <w:rsid w:val="009251FD"/>
    <w:rsid w:val="00934040"/>
    <w:rsid w:val="009359D2"/>
    <w:rsid w:val="00956398"/>
    <w:rsid w:val="009661F6"/>
    <w:rsid w:val="00997B26"/>
    <w:rsid w:val="009A280C"/>
    <w:rsid w:val="009A4688"/>
    <w:rsid w:val="009A55CB"/>
    <w:rsid w:val="009B4E19"/>
    <w:rsid w:val="009C15A2"/>
    <w:rsid w:val="009C38A3"/>
    <w:rsid w:val="009C5F50"/>
    <w:rsid w:val="009C618A"/>
    <w:rsid w:val="009D410A"/>
    <w:rsid w:val="009E37A3"/>
    <w:rsid w:val="009F1522"/>
    <w:rsid w:val="00A0492D"/>
    <w:rsid w:val="00A07128"/>
    <w:rsid w:val="00A106B5"/>
    <w:rsid w:val="00A15B1B"/>
    <w:rsid w:val="00A219CD"/>
    <w:rsid w:val="00A2597F"/>
    <w:rsid w:val="00A267BE"/>
    <w:rsid w:val="00A61609"/>
    <w:rsid w:val="00A7620E"/>
    <w:rsid w:val="00A9306F"/>
    <w:rsid w:val="00AA384D"/>
    <w:rsid w:val="00AA6160"/>
    <w:rsid w:val="00AB54FC"/>
    <w:rsid w:val="00AC2728"/>
    <w:rsid w:val="00AC775A"/>
    <w:rsid w:val="00AE0CC9"/>
    <w:rsid w:val="00AF0F6F"/>
    <w:rsid w:val="00AF178F"/>
    <w:rsid w:val="00B059F9"/>
    <w:rsid w:val="00B11A8E"/>
    <w:rsid w:val="00B154F2"/>
    <w:rsid w:val="00B202A1"/>
    <w:rsid w:val="00B37917"/>
    <w:rsid w:val="00B467DD"/>
    <w:rsid w:val="00B52FDE"/>
    <w:rsid w:val="00B54986"/>
    <w:rsid w:val="00B609F8"/>
    <w:rsid w:val="00B6274A"/>
    <w:rsid w:val="00B659BF"/>
    <w:rsid w:val="00B7212D"/>
    <w:rsid w:val="00B72B96"/>
    <w:rsid w:val="00B72E3D"/>
    <w:rsid w:val="00B81D82"/>
    <w:rsid w:val="00B84F64"/>
    <w:rsid w:val="00B90D4A"/>
    <w:rsid w:val="00B9437E"/>
    <w:rsid w:val="00B9655F"/>
    <w:rsid w:val="00BA028F"/>
    <w:rsid w:val="00BA2DB3"/>
    <w:rsid w:val="00BA2F2A"/>
    <w:rsid w:val="00BC5F10"/>
    <w:rsid w:val="00BD1C40"/>
    <w:rsid w:val="00BD4F30"/>
    <w:rsid w:val="00BD68F8"/>
    <w:rsid w:val="00BD7058"/>
    <w:rsid w:val="00BE2544"/>
    <w:rsid w:val="00BE4082"/>
    <w:rsid w:val="00BE618C"/>
    <w:rsid w:val="00BF5CA5"/>
    <w:rsid w:val="00C046A2"/>
    <w:rsid w:val="00C14305"/>
    <w:rsid w:val="00C23D7C"/>
    <w:rsid w:val="00C27F21"/>
    <w:rsid w:val="00C32E80"/>
    <w:rsid w:val="00C35AFA"/>
    <w:rsid w:val="00C40526"/>
    <w:rsid w:val="00C46EE3"/>
    <w:rsid w:val="00C473C5"/>
    <w:rsid w:val="00C51029"/>
    <w:rsid w:val="00C54D49"/>
    <w:rsid w:val="00C5786F"/>
    <w:rsid w:val="00C67561"/>
    <w:rsid w:val="00C70FFD"/>
    <w:rsid w:val="00C732FA"/>
    <w:rsid w:val="00C770BD"/>
    <w:rsid w:val="00C87B67"/>
    <w:rsid w:val="00C903DD"/>
    <w:rsid w:val="00C932B5"/>
    <w:rsid w:val="00CA15E6"/>
    <w:rsid w:val="00CA4BA1"/>
    <w:rsid w:val="00CA6B3D"/>
    <w:rsid w:val="00CB2081"/>
    <w:rsid w:val="00CC5F3A"/>
    <w:rsid w:val="00CD7CCE"/>
    <w:rsid w:val="00CE0150"/>
    <w:rsid w:val="00CE4D34"/>
    <w:rsid w:val="00CF1CEE"/>
    <w:rsid w:val="00CF2EDC"/>
    <w:rsid w:val="00D01567"/>
    <w:rsid w:val="00D0182F"/>
    <w:rsid w:val="00D03B20"/>
    <w:rsid w:val="00D13E77"/>
    <w:rsid w:val="00D15FC2"/>
    <w:rsid w:val="00D168A0"/>
    <w:rsid w:val="00D16D53"/>
    <w:rsid w:val="00D20D25"/>
    <w:rsid w:val="00D33CFC"/>
    <w:rsid w:val="00D351EB"/>
    <w:rsid w:val="00D40162"/>
    <w:rsid w:val="00D44DE7"/>
    <w:rsid w:val="00D45D14"/>
    <w:rsid w:val="00D4644E"/>
    <w:rsid w:val="00D522DC"/>
    <w:rsid w:val="00D53D13"/>
    <w:rsid w:val="00D61DA0"/>
    <w:rsid w:val="00D62347"/>
    <w:rsid w:val="00D62F65"/>
    <w:rsid w:val="00D63D1B"/>
    <w:rsid w:val="00D6613E"/>
    <w:rsid w:val="00D70A9D"/>
    <w:rsid w:val="00D847B8"/>
    <w:rsid w:val="00DA7289"/>
    <w:rsid w:val="00DB3EE1"/>
    <w:rsid w:val="00DB5CD5"/>
    <w:rsid w:val="00DC2014"/>
    <w:rsid w:val="00DC2178"/>
    <w:rsid w:val="00DC22C6"/>
    <w:rsid w:val="00DE1B01"/>
    <w:rsid w:val="00DE2AC8"/>
    <w:rsid w:val="00DE55DF"/>
    <w:rsid w:val="00DF5DA3"/>
    <w:rsid w:val="00E05D32"/>
    <w:rsid w:val="00E10FE8"/>
    <w:rsid w:val="00E149D5"/>
    <w:rsid w:val="00E17D66"/>
    <w:rsid w:val="00E22D22"/>
    <w:rsid w:val="00E32BB6"/>
    <w:rsid w:val="00E333C0"/>
    <w:rsid w:val="00E3548B"/>
    <w:rsid w:val="00E3564E"/>
    <w:rsid w:val="00E5133F"/>
    <w:rsid w:val="00E61BFD"/>
    <w:rsid w:val="00E61F70"/>
    <w:rsid w:val="00E72C32"/>
    <w:rsid w:val="00E75482"/>
    <w:rsid w:val="00E771EA"/>
    <w:rsid w:val="00E77DDC"/>
    <w:rsid w:val="00E84E4C"/>
    <w:rsid w:val="00E929CA"/>
    <w:rsid w:val="00E95777"/>
    <w:rsid w:val="00EB6D09"/>
    <w:rsid w:val="00EC5793"/>
    <w:rsid w:val="00EC7684"/>
    <w:rsid w:val="00EF25FE"/>
    <w:rsid w:val="00EF3FD2"/>
    <w:rsid w:val="00F053CA"/>
    <w:rsid w:val="00F25299"/>
    <w:rsid w:val="00F269EB"/>
    <w:rsid w:val="00F733FB"/>
    <w:rsid w:val="00F76C5F"/>
    <w:rsid w:val="00F77658"/>
    <w:rsid w:val="00F9048E"/>
    <w:rsid w:val="00F946A9"/>
    <w:rsid w:val="00F975C7"/>
    <w:rsid w:val="00F97CAC"/>
    <w:rsid w:val="00FB3654"/>
    <w:rsid w:val="00FB65B1"/>
    <w:rsid w:val="00FC6223"/>
    <w:rsid w:val="00FD5585"/>
    <w:rsid w:val="00FD64CE"/>
    <w:rsid w:val="00FE16D2"/>
    <w:rsid w:val="00FE2856"/>
    <w:rsid w:val="00FE2FA1"/>
    <w:rsid w:val="00FE7445"/>
    <w:rsid w:val="00FF431D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FA1924"/>
  <w15:docId w15:val="{D9F6E95B-986D-4AFA-9378-2D5B992E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97B26"/>
    <w:rPr>
      <w:rFonts w:ascii="Times New Roman" w:eastAsia="PMingLiU" w:hAnsi="Times New Roman" w:cs="Times New Roman"/>
      <w:kern w:val="0"/>
      <w:sz w:val="22"/>
      <w:lang w:eastAsia="en-US"/>
    </w:rPr>
  </w:style>
  <w:style w:type="paragraph" w:styleId="1">
    <w:name w:val="heading 1"/>
    <w:basedOn w:val="a0"/>
    <w:next w:val="a1"/>
    <w:link w:val="10"/>
    <w:uiPriority w:val="1"/>
    <w:qFormat/>
    <w:rsid w:val="00D63D1B"/>
    <w:pPr>
      <w:numPr>
        <w:numId w:val="7"/>
      </w:numPr>
      <w:ind w:leftChars="0" w:left="0"/>
      <w:contextualSpacing/>
      <w:outlineLvl w:val="0"/>
    </w:pPr>
    <w:rPr>
      <w:rFonts w:asciiTheme="majorEastAsia" w:eastAsiaTheme="majorEastAsia" w:hAnsiTheme="majorEastAsia" w:cstheme="minorBidi"/>
      <w:kern w:val="2"/>
      <w:sz w:val="24"/>
      <w:szCs w:val="24"/>
      <w:lang w:eastAsia="ja-JP"/>
    </w:rPr>
  </w:style>
  <w:style w:type="paragraph" w:styleId="2">
    <w:name w:val="heading 2"/>
    <w:basedOn w:val="a0"/>
    <w:next w:val="a1"/>
    <w:link w:val="20"/>
    <w:uiPriority w:val="1"/>
    <w:qFormat/>
    <w:rsid w:val="00D63D1B"/>
    <w:pPr>
      <w:numPr>
        <w:numId w:val="8"/>
      </w:numPr>
      <w:ind w:leftChars="0" w:left="567" w:hanging="567"/>
      <w:contextualSpacing/>
      <w:outlineLvl w:val="1"/>
    </w:pPr>
    <w:rPr>
      <w:rFonts w:ascii="ＭＳ ゴシック" w:eastAsia="ＭＳ ゴシック" w:hAnsi="ＭＳ ゴシック" w:cstheme="minorBidi"/>
      <w:kern w:val="2"/>
      <w:lang w:eastAsia="ja-JP"/>
    </w:rPr>
  </w:style>
  <w:style w:type="paragraph" w:styleId="3">
    <w:name w:val="heading 3"/>
    <w:basedOn w:val="a0"/>
    <w:next w:val="a1"/>
    <w:link w:val="30"/>
    <w:uiPriority w:val="1"/>
    <w:qFormat/>
    <w:rsid w:val="00D63D1B"/>
    <w:pPr>
      <w:numPr>
        <w:ilvl w:val="1"/>
        <w:numId w:val="8"/>
      </w:numPr>
      <w:ind w:leftChars="0" w:left="567"/>
      <w:contextualSpacing/>
      <w:outlineLvl w:val="2"/>
    </w:pPr>
    <w:rPr>
      <w:rFonts w:ascii="ＭＳ ゴシック" w:eastAsia="ＭＳ ゴシック" w:hAnsi="ＭＳ ゴシック" w:cstheme="minorBidi"/>
      <w:kern w:val="2"/>
      <w:lang w:eastAsia="ja-JP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81BF3"/>
    <w:rPr>
      <w:rFonts w:ascii="Times New Roman" w:eastAsia="PMingLiU" w:hAnsi="Times New Roman" w:cs="Times New Roman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1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2"/>
    <w:link w:val="a6"/>
    <w:uiPriority w:val="99"/>
    <w:semiHidden/>
    <w:rsid w:val="009F152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0">
    <w:name w:val="List Paragraph"/>
    <w:basedOn w:val="a"/>
    <w:uiPriority w:val="34"/>
    <w:qFormat/>
    <w:rsid w:val="00AF0F6F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214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2"/>
    <w:link w:val="a8"/>
    <w:uiPriority w:val="99"/>
    <w:rsid w:val="00221428"/>
    <w:rPr>
      <w:rFonts w:ascii="Times New Roman" w:eastAsia="PMingLiU" w:hAnsi="Times New Roman" w:cs="Times New Roman"/>
      <w:kern w:val="0"/>
      <w:sz w:val="22"/>
      <w:lang w:eastAsia="en-US"/>
    </w:rPr>
  </w:style>
  <w:style w:type="paragraph" w:styleId="aa">
    <w:name w:val="footer"/>
    <w:basedOn w:val="a"/>
    <w:link w:val="ab"/>
    <w:uiPriority w:val="99"/>
    <w:unhideWhenUsed/>
    <w:rsid w:val="002214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rsid w:val="00221428"/>
    <w:rPr>
      <w:rFonts w:ascii="Times New Roman" w:eastAsia="PMingLiU" w:hAnsi="Times New Roman" w:cs="Times New Roman"/>
      <w:kern w:val="0"/>
      <w:sz w:val="22"/>
      <w:lang w:eastAsia="en-US"/>
    </w:rPr>
  </w:style>
  <w:style w:type="character" w:styleId="ac">
    <w:name w:val="Hyperlink"/>
    <w:basedOn w:val="a2"/>
    <w:uiPriority w:val="99"/>
    <w:unhideWhenUsed/>
    <w:rsid w:val="000D4BDB"/>
    <w:rPr>
      <w:color w:val="0563C1" w:themeColor="hyperlink"/>
      <w:u w:val="single"/>
    </w:rPr>
  </w:style>
  <w:style w:type="character" w:customStyle="1" w:styleId="11">
    <w:name w:val="未解決のメンション1"/>
    <w:basedOn w:val="a2"/>
    <w:uiPriority w:val="99"/>
    <w:semiHidden/>
    <w:unhideWhenUsed/>
    <w:rsid w:val="000D4BDB"/>
    <w:rPr>
      <w:color w:val="605E5C"/>
      <w:shd w:val="clear" w:color="auto" w:fill="E1DFDD"/>
    </w:rPr>
  </w:style>
  <w:style w:type="paragraph" w:styleId="ad">
    <w:name w:val="No Spacing"/>
    <w:link w:val="ae"/>
    <w:uiPriority w:val="1"/>
    <w:qFormat/>
    <w:rsid w:val="001E266C"/>
    <w:rPr>
      <w:rFonts w:ascii="Times New Roman" w:eastAsia="PMingLiU" w:hAnsi="Times New Roman" w:cs="Times New Roman"/>
      <w:kern w:val="0"/>
      <w:sz w:val="22"/>
      <w:lang w:eastAsia="en-US"/>
    </w:rPr>
  </w:style>
  <w:style w:type="character" w:customStyle="1" w:styleId="ae">
    <w:name w:val="行間詰め (文字)"/>
    <w:basedOn w:val="a2"/>
    <w:link w:val="ad"/>
    <w:uiPriority w:val="1"/>
    <w:rsid w:val="007633D7"/>
    <w:rPr>
      <w:rFonts w:ascii="Times New Roman" w:eastAsia="PMingLiU" w:hAnsi="Times New Roman" w:cs="Times New Roman"/>
      <w:kern w:val="0"/>
      <w:sz w:val="22"/>
      <w:lang w:eastAsia="en-US"/>
    </w:rPr>
  </w:style>
  <w:style w:type="character" w:styleId="af">
    <w:name w:val="annotation reference"/>
    <w:basedOn w:val="a2"/>
    <w:uiPriority w:val="99"/>
    <w:semiHidden/>
    <w:unhideWhenUsed/>
    <w:rsid w:val="00CC5F3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C5F3A"/>
  </w:style>
  <w:style w:type="character" w:customStyle="1" w:styleId="af1">
    <w:name w:val="コメント文字列 (文字)"/>
    <w:basedOn w:val="a2"/>
    <w:link w:val="af0"/>
    <w:uiPriority w:val="99"/>
    <w:semiHidden/>
    <w:rsid w:val="00CC5F3A"/>
    <w:rPr>
      <w:rFonts w:ascii="Times New Roman" w:eastAsia="PMingLiU" w:hAnsi="Times New Roman" w:cs="Times New Roman"/>
      <w:kern w:val="0"/>
      <w:sz w:val="22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C5F3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C5F3A"/>
    <w:rPr>
      <w:rFonts w:ascii="Times New Roman" w:eastAsia="PMingLiU" w:hAnsi="Times New Roman" w:cs="Times New Roman"/>
      <w:b/>
      <w:bCs/>
      <w:kern w:val="0"/>
      <w:sz w:val="22"/>
      <w:lang w:eastAsia="en-US"/>
    </w:rPr>
  </w:style>
  <w:style w:type="character" w:customStyle="1" w:styleId="10">
    <w:name w:val="見出し 1 (文字)"/>
    <w:basedOn w:val="a2"/>
    <w:link w:val="1"/>
    <w:uiPriority w:val="1"/>
    <w:rsid w:val="00D63D1B"/>
    <w:rPr>
      <w:rFonts w:asciiTheme="majorEastAsia" w:eastAsiaTheme="majorEastAsia" w:hAnsiTheme="majorEastAsia"/>
      <w:sz w:val="24"/>
      <w:szCs w:val="24"/>
    </w:rPr>
  </w:style>
  <w:style w:type="character" w:customStyle="1" w:styleId="20">
    <w:name w:val="見出し 2 (文字)"/>
    <w:basedOn w:val="a2"/>
    <w:link w:val="2"/>
    <w:uiPriority w:val="1"/>
    <w:rsid w:val="00D63D1B"/>
    <w:rPr>
      <w:rFonts w:ascii="ＭＳ ゴシック" w:eastAsia="ＭＳ ゴシック" w:hAnsi="ＭＳ ゴシック"/>
      <w:sz w:val="22"/>
    </w:rPr>
  </w:style>
  <w:style w:type="character" w:customStyle="1" w:styleId="30">
    <w:name w:val="見出し 3 (文字)"/>
    <w:basedOn w:val="a2"/>
    <w:link w:val="3"/>
    <w:uiPriority w:val="1"/>
    <w:rsid w:val="00D63D1B"/>
    <w:rPr>
      <w:rFonts w:ascii="ＭＳ ゴシック" w:eastAsia="ＭＳ ゴシック" w:hAnsi="ＭＳ ゴシック"/>
      <w:sz w:val="22"/>
    </w:rPr>
  </w:style>
  <w:style w:type="paragraph" w:styleId="a1">
    <w:name w:val="Body Text"/>
    <w:basedOn w:val="a"/>
    <w:link w:val="af4"/>
    <w:uiPriority w:val="99"/>
    <w:semiHidden/>
    <w:unhideWhenUsed/>
    <w:rsid w:val="00D63D1B"/>
  </w:style>
  <w:style w:type="character" w:customStyle="1" w:styleId="af4">
    <w:name w:val="本文 (文字)"/>
    <w:basedOn w:val="a2"/>
    <w:link w:val="a1"/>
    <w:uiPriority w:val="99"/>
    <w:semiHidden/>
    <w:rsid w:val="00D63D1B"/>
    <w:rPr>
      <w:rFonts w:ascii="Times New Roman" w:eastAsia="PMingLiU" w:hAnsi="Times New Roman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F5DD3-AE63-4F81-8C5F-EA6192DD3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cbs-note01</dc:creator>
  <cp:lastModifiedBy>天羽 一敏</cp:lastModifiedBy>
  <cp:revision>9</cp:revision>
  <cp:lastPrinted>2021-07-13T05:09:00Z</cp:lastPrinted>
  <dcterms:created xsi:type="dcterms:W3CDTF">2021-07-30T02:10:00Z</dcterms:created>
  <dcterms:modified xsi:type="dcterms:W3CDTF">2021-12-27T03:11:00Z</dcterms:modified>
</cp:coreProperties>
</file>